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прервал нетерпеливость маленького жреца, Цинь Юй приблизился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влюбился в меня, поэтому беспокоишься о наследнике царства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вырвалось у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ясно всё объяснил, как князь мог прийти к такому странному выводу?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вопросы о престолонаследии, наследнике и будущем царства Цзинь — это не то, что ты должен обсуждать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Ваше Высочество так непостоянен, как Юйлян может полюбить вас? Поэтому, если это неуместно и с точки зрения чувств, и с точки зрения логики, почему бы не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— Цинь Юй приподнял бровь, налил чай и протянул ему. — Если я правильно понимаю, ты хочешь, чтобы, если я женюсь на тебе, у меня больше не было наложниц, и я не мог бы любить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— ответил Наньгун Юйлян, но в сердце его возникло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говорил так спокойно, он всегда чувствовал, что его ждёт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— Цинь Юй тоже взял чашку и спокойно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Согласился! Значит… он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сжал чашку, его мысли путались. Он подумал и вдруг, посмотрев на князя,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хочешь? — Цинь Юй с досадой спросил. — Нужно тебе написать расписку? — Этот маленький жрец, кажется, никогда не успокаивается!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Наньгун Юйлян открыл рот, долго молчал, но вдруг, осенённый идеей,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все мужчины в дворце князя Цзинь покинут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невольно улыбнулся, и князь Цзинь, увидев эту улыбку, почувствовал, как его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и на это нужна расписка?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по-прежнему спокойно разрушал его планы. Наньгун Юйлян был в отчаянии, в глубоком отчаянии, настолько, что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— он замолчал, но у князя Цзинь ещё оставалось много невысказанного. — Ты столько потребовал от меня, столько гарантий. Ты решил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хотел дать понять маленькому жрецу, что его сопротивление бесполезно, оно только приближает его к князю, а не даёт ему возможности «отпустить», как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заставляешь меня распустить всех мужчин в моём дворце? Не кажется ли тебе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Наньгун Юйлян снова почувствовал вину, сказав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Развлечения и удовольствия — это не то, что подобает мудрому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Цинь Юй сел рядом с ним и усмехнулся. — Чушь! Даже у чиновников есть несколько жён и наложниц. Разве я, имея нескольких мужчин, перестаю быть мудрым правителем? Ты действительно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 Высочество может отменить своё решение, — Наньгун Юйлян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значит, сделал, — Цинь Юй, напротив, рассмеялся, с интересом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собираешься компенсировать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инстинктивно отступил, но князь Цзинь обнял его, слегка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моя сдержанность… должна уменьшиться!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Наньгун Юйлян попытался вырваться, но князь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распустил столько мужчин, так что, по сути, это 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отмени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отменю. Ты мне и так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обнимая маленького жреца, смеялся с некоторым нахальством. Маленький жрец изо всех сил пытался вырваться, но вдруг наклонился и сильно укусил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Цинь Юй сдержал крик, угрожающе посмотрев на него. — Если будешь продолжать, я применю технику точечного удара, и тогда это будет не просто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смотрел на князя, и наконец,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Бесстыдник был очень доволен, ослабив объятия,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ведь хорошо, зачем смотреть на меня, как будто хочешь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всегда умел выкручиваться. С ним действительно трудно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Шэнь Сюэвэнь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осмотрел его. По сравнению с тем, каким он был, когда впервые прибыл в Далян, он теперь выглядел более закалённым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 — Цинь Юй указал ему сесть, улыбаясь. — Ты хорошо справился с делами в Дунъян. Ты произвёл на меня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скромно улыбнулся,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заслужил это, не стоит скромничать, — Цинь Юй улыбнулся. — Когда я отправлялся из Даляна, ты говорил, что переселение людей ещё не завершено. Как обстоят дела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Шэнь Сюэвэнь серьёзно ответил. — Сейчас всё завершено. На западе Кайяна все семьи устроены, а регистры домохозяйств и земельные книги также составлены. Ваше Высочество может ознакомиться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юге Дунъян? — Цинь Юй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Шуйюань в прошлом году было особенно сильное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юге, в уезде Енин, наводнений практически не было. Люди уже устроены и занимаются земледелием. Регистры домохозяйств и земельные книги также составлены. Что касается уезда Шуйюань, он был передан под военные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Дунъяне около семидесяти тысяч солдат. Хватает ли земель военных поселений для их содержания? Есть ли излишки?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смутился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текущими землями едва хватает для содержания семидесяти тысяч человек. О каких излишках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царство Чжао захватило Цзяочжоу, в Дунъяне не планировалось размещать столько войск. Но теперь, когда ситуация в стране резко изменилась, увеличение войск в округах Синьян и Ань, а также близость царства Чжао на юге создали огромное давление на Дунъян. Эти семьдесят тысяч солдат — только начало. Цинь Юй подсчитал, что для сдерживания врага потребуется около ста тысяч солдат, размещённых в Нинчэне и Фэньчане.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сорока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совпадало с расчётами Цинь Юя. Он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 Кайяна и в уезде Енин не нужно передавать земли округу Янь. Пусть они останутся гражданскими поселениями. Правительство предоставит волов и инструменты, а в конце года люди получат шесть частей урожая, а правительство — четыре.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зависит от местных условий. Я не могу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это останется на твоё усмотрение, — Цинь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исполню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выглядел озабоченным. Цинь Юй встал, похлопал его по плечу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Завершение переселения — это радостное событие. Остальное можно решать постепенно. Не переживай. Сегодня вечером я устрою пир для всех чиновников Дунъян, и тебе нужно будет выпить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— Шэнь Сюэвэнь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вместе с Шэнь Сюэвэнем вышли из зала. Проходя через ворота, они увидели Наньгун Юйляна. Маленький жрец, заметив их, поспешил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Наньгун Юйлян опустил голову, шаги его стали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на мгновение замешкался, но шаги его вновь ускорились. Однако, возможно, он слишком спешил, не заметив ступеньку,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князь Цзинь как раз подошёл к нему, смотря сверху вниз. — Юйлян, так спешишь,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доброжелательно протянул руку, чтобы помочь. Наньгун Юйлян уже хотел взять её, но, заметив улыбку князя, резко изменил направление и схватил руку князя,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же ты так спешил? — Цинь Юй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прогуляться по городу, — Наньгун Юйлян поспешно отпустил руку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князь Цзинь стал менее «сдержанным», это действительно доставляло ему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Сюэвэнь собирался показать мне нынешний Кайян. Давай пойдём вместе! — Цинь Юй сказал это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Наньгун Юйлян подумал, что, как и ожидал, он не успел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Шэня, — он намеренно избегал князя, почтительно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Кайян всё ещё был оживлённым городом, и, вопреки ожиданиям Цинь Юя, он не превратился в военную крепость. На западе Кайяна всё ещё было много жителей, и, как столица, город привлекал множество торговцев и путешественников, сохраняя облик обычного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восточной части Кайяна Цинь Юй стоял, глядя вдаль. К востоку от Кайяна располагались войска, а дальше — мощные силы Синьяна. На востоке, у самого края неба, находилась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Столица… —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сказали? — Шэнь Сюэвэнь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Цинь Юй вспомнил, что рядом кто-то есть, и покачал головой. — Главная проблема Дунъян — это наводнения. Если их не устранить, рано или поздно они станут большой угрозой. Я внимательно изучу этот вопрос. Сюэвэнь, продолжай заботиться о людях и следить за земледелием. Это основа царства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исполню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Наньгун с завистью наблюдал, как Шэнь Сюэвэнь уходит. Его рука снова оказалась в руке князя, и Наньгун Юйлян, внутренне раздражённый, уже собирался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иначе солдаты на стене всё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Наньгун Юйлян мысленно ругал его, но действительно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Цинь Юй притянул его ближе, стоя плечом к плечу и глядя за пределы города. — Дунъян, кажется, стал для нас чем-то вроде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сваха, — Наньгун Юйлян резко отверг самонадеянность князя,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встречи в Дунъяне всегда были устроены Вашим Высочеством. Это нельзя назвать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делает мои намерения ещё более искренними? — Цинь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