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Юй из Минъюэ был самым сильным претендентом на императорский трон. Его кавалерия не уступала армии Северной границы, и они долгие годы несли службу на западных рубежах Минъюэ, сражаясь с различными иностранными государствами. Падение Цзиньтяня показало, что Минъюэ давно замышляли это, зная всё о ваших войсках, и намеренно позволили вам удерживать пять уездов, изматывая в бесконечных переходах.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врага, ты осмелился хвастаться передо мной? — Цинь Юй усмехнулся. — Тун Линь, ты далеко не так хорош, как твой младший брат, генерал Тун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намерен делать князь? — Тун Линь, покраснев, посмотрел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отправить твои двадцать тысяч войск вместе с моими двумя тысячами кавалерии на запад Цзиньтяня, чтобы отбить два уезда на западе и оттеснить армию Минъюэ обратно к заставе Цзиньтянь. — С этими словами Цинь Юй подошёл к нему и похлопал по плечу. — Мой генерал Цзян Чэнвэнь, командующий западным гарнизоном, будет с тобой. Будь спокоен, генерал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Линя изменилось, и его беспокойство наконец рассеялось. Он посмотрел на князя Цзинь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намерен делать сам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центральную армию и сразлюсь с врагом, чтобы непременно вернуть заставу Цзиньтянь, — торжественно заявил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действительно нацелился на заставу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Тун Линь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Линь, это мой приказ, приказ военного совета. Если ослушаешься, будешь казнён за пределами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подозвал солдат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проводите генерала Туна отдохнуть и подготовиться к выступлению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Линь посмотрел по сторонам, вздохнул и ушёл. Похоже, вступление в лагерь было ошибкой. Князя Цзинь невозможно переубедить. Остаётся только надеяться, что удастся отбить заставу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манифест князя Цзинь достиг Цзянье, Фу Юйсы, прочитав его, с яростью опрокинул стол. Его глаза сузились, наполненные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шпионов в Цзиньтяне, позволившее князю Юю захватить его, уже вызвало его гнев. Теперь же манифест князя Цзинь, осуждающий У за превышение полномочий, посеял беспокойство среди людей. Область Инчжоу уже не была такой лёгкой добычей,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 только что вошедший князь У увидел беспорядок в комнате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Цзинь выпустил манифест и уже отправился в Цзиньтянь, — тихо сказал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займёт Цзиньтянь, — князь У взял его за руки, успокаивая. — У нас ведь есть округ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манифеста князя Цзинь мы больше не можем удерживать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сомневающиеся шэньши Гуаньчжуна под влиянием манифеста князя Цзинь станут ещё более настороженными и возмущёнными по отношению к У. Поэтому ни в коем случае нельзя продвигаться дальше, возможно, даже придётся отступить за реку 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покачал головой, внутри него росло раздражение. Князь У, увидев это, усмехнулся,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страшного? Мы просто отступим. Армия У всегда готова выступить, зачем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ты мудр, а я силён. Чего нам бояться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прервал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мы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Князь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обнял князя У, прислонившись к его плечу,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вместе мы сможем преодолеть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Манифест князя Цзинь наконец достиг столицы, вместе с ним пришли и новости о победе в Цзиньтяне. В Зале Чансинь вдовствующая императрица с седыми волосами при свете лампы читала манифест. В конце она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Наньгун, ты по-прежнему остр на язык и проницателен. Мне очень жаль, что я снова втянула тебя в это. На этот раз вражда между братьями — это мой сын.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вздохнула, стараясь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Его Величество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вошёл, и она, увидев его сверкающий золотой халат, снова почувствовала желание убежать. Но на этот раз убежать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поклонился, сопровождаемый едва слышным вздохом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Цзиньтянь, округ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генерал Цзян прислал новости о победе, — Ань Цзыци вошёл в шатёр и поклонился князю. — Минъюэ отступили, все они отступили к заставе Тяньшунь.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Цинь Юй был слегка удивлён, и в его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ближнем бою потери практически отсутствуют, — ответил Ань Цзыци, сам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затем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просит разрешения остаться в уезде Си, чтобы защищать фланг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Тун Линь всё ещё не сдаётся. В этом он похож на Туна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карту рядом и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Си находится недалеко, всего в одном дне пути от заставы Цзиньтянь. Лёгкая кавалерия может добраться туда за полдня. Тун Линь всё ещё боится, что князь захватит заставу Цзиньтянь, и хочет войти туда после большой победы, —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 стоит соглашаться. Я предлагаю просто вытеснить Тун Линя из Цзиньтяня.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одержал победу, но в столице об этом ещё не знают. Пусть Тун Линь вернётся в столицу с докладом. Если он откажется, свяжите его и отправьте из округа Цзиньтянь, — решительно заявил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господина Аня есть решительность настоящего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всё ещё глядя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действительно сможет убрать Тун Линя с пути, но если он действительно доберётся до столицы и принесёт указ Сына Неба, у меня будут проблемы. Кроме того, у Тун Линя есть и другие применения, и это не обязательно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молча смотрел на карту. Ань Цзыци слегка поднял голову и взглянул на него. Князь, казалось, о чём-то размышлял. Ань Цзыци колебался,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применение есть у Тун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знает ли Минъюэ о моём конфликте с Тун Линем? — вдруг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 мгновение замер, нахмурившись, не совсем понимая, что имеет в виду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похлопал его по плечу,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Тун Линю остаться в уезде Си, пусть Чэнвэнь остаётся на месте, а центральная армия продвинется на тридцать ли на восток, ближе к заставе Цзиньтянь, но подальше от генерала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всё ещё не понимал, но сразу же принял приказ и вышел. Цинь Юй, глядя на карту,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где же предел у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город Цзянлюэ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армия князя Юя отступила с запада Цзиньтяня к заставе Цзиньтянь. Гарнизон Цзиньтяня остался в уезде Си, а армия князя Цзинь продвинулась на тридцать ли на восток, ближе к заставе Цзиньтянь, — почтительно доложил Чан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Сыма Шаоцзюнь сидел в кресле, глядя на карту перед собой, его брови сведены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стоял рядом и, увидев, как князь Чэн хмурится,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Юй непременно атакует оставшиеся силы Тун Линя, а затем, воспользовавшись большой победой, отступит к заставе Цзиньтянь, заявив Его Величеству, что армия князя Цзинь слишком сильна, и он временно отступает, чтобы выбрать подходящий момент. Тогда вся столица будет восхвалять князя Юя, и положение князя станет ещё более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Юй захватил заставу Шаньгуань, князь Чэн отступил на запад, но не ожидал, что князь Юй воспользуется помощью царства У, чтобы захватить Цзиньтянь. Если князь Юй окончательно победит и вернётся в столицу, у князя Чэна в армии больше не будет сил, чтобы противостоять князю Юю, и вскоре он, как и князь Ли, будет окончательно изгнан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князь Юй добьётся успеха? — спокойно спросил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из Великой Юн в конфликте с императорским двором, а Тун Линь уже стал занозой для князя Цзинь, и он хочет от него избавиться. Действия князя Юя соответствуют его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нахмурился, уверенный, что князь Юй тоже это понимает, и потому непременно атакует Тун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усмехнулся, уголки его глаз слегка приподнялись, и его мягкий взгляд наконец оторвался от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никогда не позволит ему добиться успеха. Если он осмелится атаковать Тун Линя, князь Цзинь непременно нападёт на него. Князь Юй хочет добавить масла в огонь, но под рукой князя Цзинь это может обернуться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верит, что князь Цзинь непременно нападёт? — Лю Яньшэнь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бы это был я, я бы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с лёгким удивлением посмотрел на князя Чэна. Хотя князь был дружелюбен, он был очень горд и редко кого хвалил, даже князя Юя, с которым он соперничал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кажется, высоко ценит этого человека, — не удержался Лю 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оставался невозмутимым, слегка помахивая бумажным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может свободно маневрировать в Великой Юн, разве не заслуживает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Яньшэнь очень хотел бы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тебя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снова посмотрел на карту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князь Юй потерпит поражение, ты немедленно отправляйся в Цзиньтянь, чтобы встретиться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тоже посмотрел на карту, понимая намерения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