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Так сложно всё складывается, — сказал Цинь Юй, затем, словно задавая вопрос,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Чжо Цинфэна тоже вы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надеялся, что он станет выдающимся, подобно лёгкому ветерку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кивнул, в душе немного успокоившись, и вежливо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ваших ученика, почтенный, — это люди, возвышающиеся над мирской суетой. Я преклоняюсь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 слишком любезны! Пожалуйста, позаботьтесь о Цинфэне, — сказал патриарх Фэн, поднимаясь и прощаясь, уходя из шатра в самый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стоял в молчании. Слова патриарха Фэна он поверил лишь наполовину, так как видел, как тот заботится о Бай Юньфэе и беспокоится за него. Если бы Чжо Цинфэн действительно был остатком старого Императорского двора и даже мог устроить беспорядки, разве патриарх Фэн стал бы способствовать их союзу, наблюдая, как Бай Юньфэй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должен узнать всё о семье Чжо в течение трёх дней, — сказал Цинь Юй, поворачиваясь спиной. — Иначе ты будешь казнён.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остановился, обернулся и посмотрел на Ань Цзыци, который спешно вошёл в шатёр: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Ань Цзыци, видя, что князь Цзинь хмурится, немного успокоился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Указ Сына Неба: Ци Юй, правитель округа Пинъян, назначен инспектором Гуаньчжуна, управляющим шестью округами.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округов! Цинь Юй на мгновение замер. Должность инспектора давала гораздо больше власти, чем у правителя округа, и обычно использовалась в пограничных областях, но даже там она охватывала лишь один 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округов — это беспрецедентный случай в Великой Юн. Теперь Ци Юй, помимо титула князя, стал практически наравне с правителями уделов.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это была опора Императорского двора в Гуаньчжуне. Цинь Юй усмехнулся, глядя на Ань Цзыци, и, казалось, даже расслабился. — Похоже, мне пора возвращаться, иначе инспектор Ци приедет требовать войска, и я не смогу дать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промолчал, чувствуя, что князь смотрит на него с беспокойством, но это было не то беспокойство, которое могло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Чжипина обратно, — Цинь Юй поднялся и отдал приказ. — Я отправляюсь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девятый год эры Юнхэ, в девятый месяц, царство Чжао захватило Цзяочжоу, а царство У — Цзинчжоу. Через три месяца был издан указ Сына Неба, назначивший Ци Юя инспектором Гуаньчжуна. С этого момента борьба за Гуаньчжун, ранее ведшаяся тремя сторонами, превратилась в игру четырёх сил, и хаос в Гуаньчжуне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казённом тракте Цзиньтянь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смотрел на Бай Юньфэя и его учителя, слушая тихий доклад Ли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когда князь Лян был свергнут, семья Чжо была заблокирована в своём доме элитными войсками Северного лагеря. В доме Чжо вспыхнул пожар, и никто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выжил... Хорошо! Цинь Юй слегка кивнул и, увидев, что патриарх Фэн и Бай Юньфэй поворачиваются, с улыбкой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спокойны, почтенный, — Цинь Юй поклонился. — Я обязательно найду старшего брата Чжо. Когда вы выздоровеете, обязательно приезжайте в Далян, чтобы я мог оказать вам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патриарх Фэн ответил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посмотрел на него, словно хотел что-то сказать, но патриарх Фэн, заметив его взгляд, шагнул к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посмотрю на Вэнь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наблюдал за этим, затем обернулся к Бай Юньфэю и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у меня есть некоторые возможности, я обязательно найду старшего брата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 — Бай Юньфэй кивнул, словно не зная, что ещё сказать. Он вдруг осознал, что их встречи с Цинь Юем всегда были краткими, и они всегда быстро расставались.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 Цинь Юй украдкой взглянул на патриарха Фэна, убедившись, что тот не смотрит в их сторону, быстро придвинулся к уху Бай Юньфэя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хорошенько о том хитроумном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Цинь Юй отскочил, смеясь. — Это хорошая стратегия, запомни.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публичная девка может сравниться с Бай Юньфэем? Если Чжо Цинфэн не глуп, он обязательно поймёт. Если не поймёт, Его Высочество князь Цзинь заставит 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косо посмотрел на него, не желая продолжать разговор, махнул рукавом и последовал за учителем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 улыбкой наблюдал за их отъездом, чувствуя облегчение. Пока Чжо Цинфэн не был остатком семьи Чжо, и пока дело с Лань Чэном не было связано с Большим Снежным хребтом, всё остальное его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девятого месяца, глубокой осенью, состояние князя Цзинь ухудшилось, он слег и не мог заниматься делами, вынужденно вернувшись в Далян. В царстве Цзинь был издан указ, призывающий лучших врачей для лечения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стоял у борта лодки, глядя на берега реки, в его взгляде сквозило недовольство. Князь Цзинь подошёл сзади и встал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сердишься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промолчал, отвернувшись, даже не взглянув на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покачал головой, усмехнулся и тоже посмотрел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плохо учил тебя владеть мечом? Почему ты хочешь учиться у Ли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а вы спрашиваете? — Наньгун Юйлян взглянул на него, улыбка князя раздражала его до зубовного скрежета.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обучение мечу неизбежно требует близкого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Цинь Юй поспешил успокоить его, боясь, что тот в порыве эмоций прыгнет в реку. — Завтра снова позову Ли Ханя учить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 взял его за руку, Цинь Юй посмотрел на берег реки. — Ты пропустил осенние пейзажи реки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не стал, как раньше, отстраняться, следуя взгляду князя, он увидел берег реки Лян, где зелёный цвет уже исчез, жёлтые листья выглядели увядшими, но, собранные вместе, они создавали впечатление силы и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почему вы захотели прокатиться по реке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договорились об этом в Дунъяне?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 даже это помните, — Наньгун Юйлян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всё, что произошло в тот день, — сказал Цинь Юй с намёком.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Мелочный! — мысленно покритиковал Наньгун Юйлян, но, посмотрев на берег, вдруг обернулся и спросил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взяли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Ли Хань всё уладил, опасности не будет, — успокоил его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Наньгун Юйлян кивнул, глядя на берег, он словно задумался. Цинь Юй, видя его состояние,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вдвоём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был озадачен, он встал перед ним, загораживая вид,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хочешь, чтобы здесь было так же шумно, как в твоём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началось! Наньгун Юйлян был в отчаянии. С тех пор как он согласился относиться к князю серьёзно, тот стал недоволен каждым, кто жил в доме Наньгуна, и, кажется, хотел, чтобы все, кроме него, покинули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Наньгун Юйлян сказал с долей терпения и серьёзности, — я и Сян выросли вместе, вы слишком подозрительны.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ещё и питаешь к ней чувства! — Князь Цзинь не мог остановить свои ревнивые мысли, но, соблюдая приличия, смотрел на него с видом праведника.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конечно, понимаю, но каждый раз, когда я прихожу к тебе, брат Янь и Сян всегда рядом, и у нас нет возможности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даже брата приплёл! Такой великий князь, а ведёт себя как ребёнок, — мысленно пробормотал Наньгун 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князь приходит в дом, брат, как ученик Палаты государственной политики, должен явиться для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так, но Янь Шицзюнь слишком уж навязчив! Если попросить его удалиться, это будет выглядеть странно, особенно потому, что маленький жрец не хочет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не понимал, что здесь запретного, зачем так скрываться, словно 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не приходить ко мне? Я дал тебе верительную бирку, а ты использовал её только для посещения публичных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покраснел, это всё же было не очень приятно, и каждый раз, когда это вспоминалось, он чувствовал неловкость. Теперь князь не только мелочен, но и любит припоминать старые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Цинь Юй придвинулся ближе, глядя на его красное лицо. — Может, ты будешь приходить ко мне во дворец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Наньгун Юйлян вдруг оттолкнул его, направляясь к каюте. — Во дворце князя людей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Князь Цзинь на мгновение застыл, затем бросился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дворце князя молодых господ больше, чем всех людей в моём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сидел, краем глаза наблюдая за князем, и думал: «Вы говорите, что я не держу слово, а сами забываете о своих обещаниях».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жрец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очнулся, радостно подбежал к нему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неправильно меня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поднял на него взгляд, Цинь Юй обнял его за плечи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князя Цзинь — не обычное место. Если я сразу распущу всех, это вызовет слухи. Мы так часто общаемся, и люди, конечно, догадаются о моих намерениях. Ты ведь не хочешь, чтобы об этом узнали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замер, не ожидая, что князь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действительно заботится о Юйляне, а не... — боится, что подданные будут спекулировать?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всегда так плохо думаешь обо мне! — Если ты не веришь, то согласись сейчас выйти замуж в дворец князя Цзинь, и я сегодня же отправлю всех прочь, пусть чиновники царства Цзинь думают, что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промолчал, в его сердце поднялось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глядя на его улыбку в уголках глаз, не удержался и поцеловал его в щёку,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http://bllate.org/book/16170/1451607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