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Пэнчэн, бывшая столица царства Ци. Здесь находился дворец, построенный императором Сюань, когда он ещё был князем Ци. После восшествия на престол император подарил этот дворец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поклонился начальник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махнул рукой Цинь Юй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посланник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разместили в глубине Пэнчэна. Ваше Высочество желаете его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Цинь Юй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я прибыл и обязательно вызову посланника, как только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стоял в стороне. После того как начальник Пэнчэна удалился, он подошёл и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 говорили, что мирные переговоры невозможны. Почему же вы лично прибыли в Пэнчэн, чтобы встретиться с посланником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посланник — сам князь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Чэн! Чжао Чжипин был поражён, но не стал сомневаться в словах князя Цзинь, а лишь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Цзиньтянь — это решающий ход для князей Юй и Чэн. Иначе зачем им рисковать, прибывая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и расчётливый. Как я могу не приехать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князя Цзинь появилась тень заботы. Чжао Чжипин,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думаете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— это полноценная пьеса, — взглянув на Чжао Чжипина, тихо произнёс Цинь Юй. — Может, стоит пригласить князя Юй в Пэнчэн?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уже контролирует заставу Цзиньтянь. Вряд ли он рискнёт сюда приехать, — сомневался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приедет. Сообщи князю Юй, что князь Чэн сейчас находится у меня в гостях, и пусть он больше не беспокоится о посылке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запаникует?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может, и нет, но князь Юй точно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Пэнчэна Цинь Юй осмотрел усадьбу, где разместился посланник Минъюэ. Начальник Пэнчэна хорошо «охранял» его, как явно, так 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доложил стражник, увидев начальника Пэнчэна. — Начальник Пэнчэна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поспешил встретить его Лю Яньшэнь, собираясь поклониться, как вдруг услышал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 Чэн? Я специально приехал,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Цзинь? Они шли рядом. Лю Яньшэнь не ожидал, что князь Цзинь лично приедет сюда, да и сам князь Цзинь оказался совсем не таким, как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Цзинь, — быстро пришёл в себя Лю Яньшэнь. — Лю Яньшэнь просит прощения за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сохранял спокойствие, жестом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него, понял, что Лю Яньшэнь, вероятно, уже догадывался, что он приедет лично, поэтому и вёл себя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на озере в заднем саду князь Чэн был облачён в белоснежные одежды, которые делали воду озера ещё более изумрудной. Лю Яньшэнь только собирался заговорить, как одежды князя Чэн развеялись, и Сыма Шаоцзюнь повернулся, встретившись взглядом с тёмными глазами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 на мгновение, после чего оба одновременно склонились в официальном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Цинь Юй и Сыма Шаоцзюнь сидели друг напротив друга. Лю Яньшэнь и начальник Пэнчэна удалились, а стражники, подав чай, тоже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прибыли издалека. Прошу прощения, если приём был недостаточным, — первым заговорил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тихо налил ему чай Сыма Шаоцзюнь. — Я приехал не ради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 — поднял чашку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догадываетесь?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ошибиться. Вы всегда удивляете.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сжал ладонь, но выражение лица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ради заставы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Застава Цзиньтянь в руках князя Юй. Вы готовы подарить её мне? — глядя на воду, с лёгкой улыбкой произнёс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не могу, но могу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повернулся Цинь Юй. — Тогда прошу,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князь Юй смог захватить Цзиньтянь благодаря предательству шпионов, которые изначально служили царству У, — глядя на него, Сыма Шаоцзюнь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у царства Цзинь было такое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Шпионы царства У — лучшие в мире. Если бы у вас были такие способности, вам бы не нужно было сюда приезжать, — резко отверг Цинь Юй,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Чэн, вы должны понимать, что в нынешней ситуации в Великой Юн, если заставу Цзиньтянь не захватить немедленно, она станет обузой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верил, что князь Чэн сможет оказать ему такую помощь, и уж тем более не верил, что князь Чэн просто так отдаст заставу Цзиньтянь царству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вы должны понять необходимость сотрудничества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всей мудрости Фу Юйсы он никогда не разрушит союз с князем Юй из-за предательства одного шпиона. Теперь, когда князь Юй захватил Цзиньтянь, он продолжит с ним сотрудничество, чтобы задержать царство Цзинь. Если только вы не откажетесь от Цзиньтянь, но тогда инспектор Гуаньчжуна, который сейчас на подъёме, быстро захватит её, и царство Цзинь окажется отрезанным от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говорил уверенно, его глаза сверкали. Цинь Юй вспомнил прошлое и вдруг понял, что «молодой маркиз Му»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Скромный, учтивый, с королевской харизмой. Как же он раньше этого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находясь в Минъюэ, так хорошо разбираетесь в делах Великой Юн. Это... заставляет меня задуматься, — спокойно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высказал своего мнения. Сыма Шаоцзюнь опустил веки,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обещало захватить Цзиньтянь. Как долго вы сможете притворяться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Цинь Юя. Он улыбнулся,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князя Чэн заставляют меня задуматься. Прошу вас остаться здесь на несколько дней и подождать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вас, — встал и поклонился Сыма Шаоцзюнь, не задавая лишних вопросов, и проводил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беседки, Цинь Юй вдруг остановился, улыбнулся, наклонился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если я откажусь от Цзиньтянь, все проблемы 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все хотят завоевать Поднебесную, — прервал его Цинь Юй, отступив на шаг и поклонившись. —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может, и не поверят словам князя Цзинь, но вы, Сыма Шаоцзюнь, наверняка усомнитесь, ведь вы знаете шестого князя. Поэтому я тоже должен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использовании человеческих слабостей мы с вами 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Сыма Шаоцзюнь снова стоял у перил, глядя на воду. На его лице появилась тень беспокойства. Князь Цзинь был слишком спокоен, будто предвидел все его мысли, что заставило его, обычно уверенного,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завоевывать Поднебесную», — вспоминая выражение лица и взгляд князя Цзинь, Сыма Шаоцзюнь вдруг не смог понять,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раньше вы просто не хотели этого. Если бы захотели, вы бы смогли притвориться лучше любого и жить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стоящий за ним Лю Яньшэнь подошёл, так как князь Цзинь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Сыма Шаоцзюнь. — Напиши Чан Жуну. Я хочу знать, остался ли князь Юй на заставе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подозреваете, что он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повернулся. Лю Яньшэнь увидел в его холодном взгляде тень сомнения, что его сильно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письмо от армии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взял письмо, быстро прочитал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случилось на Цзиньтянь? — подошёл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долго держал письмо в руке, не отвечая. Сыма Шаоцзюнь в царстве Цзинь. Если бы это был кто-то другой, он бы не боялся, но Сыма Шаоцзюнь...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союз князей Цзинь и Чэн в юаньшоу, он бы не оказался на грани изгнания из двора. Теперь он не позволит ему снова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Я тайно отправляюсь в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очнувшись, Наньгун Юйлян увидел подошедшего Янь Шицзюня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время прийти? Ты же только что получил повышение, должно быть,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проведать вас двоих, — сел рядом Янь Шицзюнь. —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уклонился,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почувствовал дискомфорт. Подозрения, давно сидевшие в его сердце, усилились, но он скрыл эмоции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генералом Дэн? — пробыв здесь какое-то время, Янь Шицзюнь уже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лицо Янь Шицзюня стало серьёзным. — Сян и генерал Дэн, они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удивился, ведь только слепой мог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отец пока не знает. Прошу, не говори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Но указ вдовствующей императрицы не отменить. Сян в любом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улыбнулся Наньгун Юйлян. — Князь Цзинь уже пообещал, что в подходящий момент поможет Сян решить дело с князем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совсем нет времени на вычитку. Если увидите опечатки,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