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вы расскажете мне о ваших планах с князем Цзинем!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на мгновение замешкался, посмотрел на него и, понизив голос, рассказал о своих догадках относительно намерений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внимательно слушал, не выражая эмоций. Заставу Шаньгуань он не беспокоился, ведь князь У лично находился там. Но с заставой Цзиньтянь на передовой, нападения Минъюэ на царство У нельзя было оставлять без ответа. Однако это только втянуло бы армию У в войну, не принеся пользы. Князь Цзинь именно на это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предлагаете, военный советник? — Сыма Шаоцзюнь посмотрел на молчаливого Фу Юйсы. Он приехал издалека не для того, чтобы просто подколоть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Цзинь не хочет помогать вам устранить князя Юя, я сделаю это, — Фу Юйсы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хотите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провозгласят наследником престола, и вы объедините силы князя Юя, вы неизбежно захотите отомстить Великой Юн. Я надеюсь, что вы не пощадите князя Цзиня, — Фу Юйсы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я направлю меч на заставу Шаньгуань?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Князь, застава Шаньгуань уже в руках царства У, а Цзиньтянь всё ещё принадлежит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продолжал идти дождь, и в комнате наступила тишина. Сыма Шаоцзюнь вдруг встал и поклонился Фу Юйсы: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ушёл, а Фу Юйсы остался в комнате, рассматривая мокрую от дождя каменную плитку. Вдруг за его спиной раздались шаги, и Ду Сюэтан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вы действительно собираетесь убить князя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 Сюэтан смотрел на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борьба за престол Минъюэ не должна заканчиваться, иначе князь Чэн, получив власть, не будет таким управляемым, как сейчас, и не станет действительно бороться с царством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Фу Юйсы улыбнулся с одобрением и, повернувшись к Ду Сюэтану,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поэтому мы не убьём князя Юя, а просто заставим его в панике покинуть царство Цзинь и начать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— мысленно восхитившись Фу Юйсы, Ду Сюэтан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объединяться с князем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заставить князя Цзиня бороться с князем Чэн, — в глазах Фу Юйсы мелькнул холодный блеск, и он улыбнулся с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Фу Юйсы, у князя Цзиня был лучший способ — убить и князя Юя, и князя Чэн, но он этого не сделал. Поэтому Фу Юйсы понял, что «шестой принц» не исчез бесследно. А если доверие будет снова предано?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Юй будет ранен и сбежит обратно в царство Цзинь, кого князь Цзинь заподозрит первым? Разозлится ли он? Тогда князь Чэн, кроме как обратиться к царству У, не найдёт способа покинуть царство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хотел разрушить не только союз князя Юя и князя Цзиня, но и все союзы князя Цзиня с Минъюэ, чтобы царство У могло спокойно продвигаться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озере собрались под крышей беседки, время от времени показываясь на поверхности. Лю Яньшэнь, держа зонт, быстро подошёл и увидел на лице Сыма Шаоцзюня невиданную ранее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Яньшэнь, тайно подготовь людей, чтобы в любой момент вывезти меня из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изменилось у князя Цзиня? Лю Яньшэнь внутренне встревожился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людей Чан Жуна? Князь специально подчеркнул секретность, поэтому он задал дополнительный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Сыма Шаоцзюнь покачал головой, сжав кулак и глядя на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должны знать только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Яньшэнь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слышался только звук дождя, стучащего по глазурованной черепице. Сыма Шаоцзюнь глубоко вдохнул. Воздух был холодным и влажным, словно зимой в Минъюэ, что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Фу Юйсы убьёт князя Юя? Сыма Шаоцзюнь не верил, но независимо от планов царства У, Фу Юйсы обязательно настроит князя Юя против князя Цзиня, и тогда он ни в коем случае не должен оставаться в царстве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ли князь Юй или нет, он должен вернуться в Минъюэ раньше него. Пусть царство Цзинь, царство У и князь Юй запутаются, он не хочет вмешиваться. Ему нужна только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Чжоу — это маленький город на юго-западе Пэнчэна. Ночь была тёмной, окутывая город, на небе не было луны, и мрачные тучи всё ещё висели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простой гостинице слышались тихие храпы. Внезапно птица под крышей вспорхнула, окно тихо открылось, и внутрь проскользнул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спокойно спал, но вдруг почувствовал чьё-то присутствие. Он нажал на кровать, собираясь закричать, но холодный клинок коснулся его шеи, и человек в чёрном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замерло, но Фу Юйсы спокойно посмотрел на человека перед собой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Если вам нужны деньги... — Не успел он закончить, как человек в чёрном ударил его,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Пэнчэна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закутанный в тёмно-зелёный плащ, мчался на лошади. Вдали показались первые лучи рассвета, ослепив его, и он отвернулся. Когда он снова посмотрел вперёд, перед ним стоял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на лошади, спокойно глядя на него с мягкой уверенной улыбкой, озарённый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уходите слишком поспешно. Я... — Цинь Юй подъехал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представить вам почётного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Фу Юйсы попал в руки князя Цзиня! — Сыма Шаоцзюнь внутренне вздохнул, улыбнулся и повернул лошадь: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натянул поводья, и чёрные всадники, окружив всех, понеслись к Пэнчэну, спиной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очнулся, когда уже рассвело. Он осмотрелся и, лёжа на кровати,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вашего князя, — он сел и тихо сказал человеку,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взглянул на него и вышел. Через мгновение за дверью раздались шаги князя Цзиня,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Юйсы,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давно, — Фу Юйсы посмотрел на него, взгляд скользнул за спину князя Цзиня,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Цинь Юй рассмеялся, смеясь громко и безудержно, и, повернувшись к Сыма Шаоцзюню,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я бы вряд ли увидел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слегка нахмурился,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встреча старых друзей,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ушёл, и Цинь Юй не стал его останавливать, сел за стол и, глядя на Фу Юйсы,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 всё так же великолепны, будто время не коснулось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уезжали, князь, вы были юношей, а теперь правите на западе. Вы — настоящий сюрприз! — Фу Юйсы тоже внимательно смотрел на князя Цзиня, впервые за много лет увидев бывшего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погостить здесь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внутренне напрягся, но внешне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не боитесь, что это вызовет армию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 царстве Цзинь, чего мне бояться? — Цинь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в царство Цзинь может приехать кто угодно, но только не вы,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Юйсы мелькнула тень, которую Цинь Юй не упустил. 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 слишком недооцениваете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Юй собирался уйти, но Фу Юйсы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местонахождение вам не сообщил Сыма Шаоцзюнь, князь, не тратьте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Цинь Юй усмехнулся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и не собирался обманывать вас, братец. Главное, что князь Чэн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Чэн, едва выйдя, встретил Ли Ханя, ожидавшего его. Ли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князь просит вас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посмотрел в сторону князя Цзиня, кивнул и молча последовал за Ли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Это же Му... князь Чэн? — Наньгун Юйлян наклонил голову, случайно заметив мелькнувших в коридоре Ли Ханя и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тайная встреча? — Оглядев направление, жрец, проживший здесь некоторое время, хорошо знал дворец Пэнчэна и, словно подчиняясь внутреннему порыву,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Сыма Шаоцзюнь осматривал помещение, когда дверь открылась, и Цинь Юй стоял на пороге, озарённый светом, некоторое время смотрел на него,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Сыма Шаоцзюнь почувствовать себя неловко, и он поклонился,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— Цинь Юй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искренне сотрудничать с вами, если вы поступаете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Сыма Шаоцзюнь сделал шаг и сел на стул, снова подняв взгляд, он уже подавил все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условия сотрудничества не оставляют мне выбора, князь. Я вынужден защищаться. Если бы вы были на моём месте, поступили бы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так зачем мне злиться? — Цинь Юй улыбнулся, и недовольство в его сердце рассеялось. Он сел напротив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глядя на эту фальшивую улыбку, понял, что его главный кризис миновал. Теперь оставалось только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со мной делать, князь? — Сыма Шаоцзюнь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