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рискнули прибыть сюда не для того, чтобы проводить меня,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тот генерал, который был с вами в тот день, не погиб, верно? — с уверенностью в голосе продолжил Сыма Шаоцзюнь. — Он находится в Пэнчэне?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задумали, Ваше Высочество? — Ду Сюэтан насторожился. Князь Чэн сначала донес князю Цзинь, а теперь остановил его. Что он замышляет?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его подозрения, Сыма Шаоцзюнь сразу перешел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я не доверяю предыдущему союзу. К тому же это царство Цзинь, и сбежать под носом у князя Цзинь практически невозможно. Я не могу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Ваше Высочество считаете, что сейчас подходящий момент? — Ду Сюэтан уловил скрытый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о Наньгуне Юйляне?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Сыне Наньгуна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для князя Цзинь то же, что Фу Юйсы для князя У. — Сыма Шаоцзюнь, сложив руки за спиной, крепко сжал ладони и продолжил. — Господин Ду, вы понимаете,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Отвлечь внимание и нанести удар в неожиданный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вскочил на лошадь, слегка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ждите. Скоро кто-то прибудет.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кнутом, он поскакал прочь, его тонкие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сын Наньгуна Сюня, старший брат Наньгуна Сян, будущий глава Дворца Небесного Бога, самый знатный молодой аристократ Гуаньчжуна, и князь Цзинь... Они идеально подходят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попросить Ваше Величество пожаловать вас мне в жены».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Подергивание в уголке глаза заставило Ду Сюэтана отбросить мысли. Он резко ударил кнутом, лошадь заржала и помчалась еще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раз Наньгун Юйлян так важен, — Лю Яньшэнь, глядя на князя Чэн перед собой, бросил взгляд на удаляющегося Ду Сюэтана и продолжил, — зачем тогда сотрудничать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для князя Чэн — покинуть царство Цзинь после инцидента. Зачем тогда спасать военного советника царства У? Неужели он все еще намерен объединиться с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тот генерал обладает выдающимся мастерством и идеально подходит для этого дела. Во-вторых, я не хочу... — Я не хочу, чтобы гнев Вэньхэ обрушился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Яньшэнь, встретив взгляд князя Чэн, опустил голову. Сыма Шаоцзюнь, придя в себя,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Фу Юйсы также сбежал из царства Цзинь. В спешке преследование со стороны Цзинь не будет слишком яростным.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Яньшэнь понимает, — тихо ответил Лю 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князя Чэн было что-то недосказанное, но он мудро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Застава Шаньгуань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У, облаченный в доспехи, стоял на лошади. Рядом с ним Пэн Гэ, немного помолчав,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больше не хотите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князь У смотрел на солдат Минъюэ перед собой и город за ними, его мечевидные брови были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князь Цзинь нарушит свое слово...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Гэ, — князь У повернулся, его лицо по-прежнему излучало привычную уверенность. — В этом мире никто не сможет разлучить меня с Юйсы. Пока я жив, он обязательно вернется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князя У звучали уверенно, даже дерзко. Но Пэн Гэ, видя князя в доспехах, никогда не сомневался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ждите. Сейчас я разгромлю армию Минъюэ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Я в расцвете сил и буду сражаться вместе с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громко засмеялся и первым бросился вперед. Пэн Гэ, взглянув, тоже ударил кнутом и последовал за ним. Этот человек достоин того, чтобы следовать за ним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Пэнчэн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тихо подняв чашку чая, смотрел вперед, его взгляд следовал за падающими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Пэнчэн сухой, не такой мягкий, как Цзяннань. Извините, что угощаю вас так скупо.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Фу Юйсы держал черную фишку. — Юйсы тоже родился на севере. Князь, вы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чашку, Цинь Юй перевел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князь У одержал победу на заставе Шаньгуань. Поздравляю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Фу Юйсы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расчетам, это должно было произойти сегодня или завтра, он не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очередь ходить,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назад и тоже взял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все еще так любит играть в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мастер го. Юйсы, естественно, должен многому у вас научиться, — сделав глоток чая, он посмотрел на доску. — Ведь я скоро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ход, Цинь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куда вы хотите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царство У, — ответил Фу Юйсы, глядя на него. — Но князь, наверное, собирается отправить меня в царство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бровь, Цинь Юй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хочу, чтобы брат остался в царстве Цзинь и играл со мной в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Фу Юйсы поднял голову, его взгляд пристально смотрел на него. — Вы осмелитесь?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настойчивый взгляд заставил Цинь Юй тихо засмеяться.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не осмелюсь. Боюсь, что брат князь У устроит в царстве Цзинь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улыбнулся, его глаза наполнились радостью. Князь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вздохнул, взглянул на доску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закончим эту партию вничью. Определять победителя уже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кивнул. В этой партии у него не было шансов на победу. Он посмотрел на князя Цзинь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когда вы отправите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— сказал Цинь Юй, увидев Чжао Чжипина, который приближался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поклонился Фу Юйсы.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нужно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торопится?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взглянул на двоих, уходящих вместе, и начал медленно собирать фишки с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не было смысла, но все же нужно было определить победителя!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Юй снова приходил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Цинь Юй маневрировал между Фу Юйсы и князем Чэн, намеренно игнорируя князя Юй. Чжао Чжипин, как приближенный князя Цзинь, неизбежно стал тем, к кому князь Юй обращался за помощью. Цинь Юй как раз хотел, чтобы Чжао Чжипин занимался князем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пришли новости о заставе Шаньгуань. Князь Юй очень торопится и умоляет меня устроить ему встречу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князь Юй стал частым гостем в его доме. Чжао Чжипин уже успел увидеть всевозможные редкие вещи со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заняты государственными делами и пока не могут принять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формальный ответ как раз попал в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самодовольно улыбнулся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тайно намекните, что я скоро собираюсь проводить князя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Чжао Чжипин понял намерение князя Цзинь. — Ваше Высочество, те казенные бумаги из Даляна...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это... я знаю... обсудим после завершения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Юй изменилось, он поспешно отмахнулся и сразу же ушел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Чжао Чжипин время от времени пугает меня этими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покачал головой, подошел к маленькому столику и взял тот документ, о котором говорил Чжао Чжипин. Глядя на длинный список подписей,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 в очередной раз напоминал князю Цзинь о необходимости жениться. Отличие заключалось в том, что на этот раз его подписали важные чиновники царства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Вэньтянь, Ань Цзымо, Сюй Вэньбо, Лю Юаньсы, даже Ван Жу вмешался. Да, и господин Чжао тоже. Цинь Юй действительно сомневался, что это дело инициировал канцлер Фань, а не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я сначала спрошу мнение Наньгуна Сюня?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размышлял, и, не знаю, что удовлетворило его мысли, он вдруг улыбнулся. Сев, он взял кисть и начал писать искреннее письмо Наньгуну Сюню, находившемуся в Хуайчэне. Но, написав столько казенных бумаг и докладов, князь Цзинь, держа кисть, полдня не мог написать удовлетворительное письмо. Ему казалось, что ни одно слово, ни один иероглиф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дело... лучше обсудить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жрец Наньгун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погруженный в мысли, машинально кивнул, услышав о Наньгуне Юйляне. Только когда зазвенели занавески, он вдруг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Наньгун Юйлян уже входит, Цинь Юй поспешно бросил письмо и казенные бумаги в корзину для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кхм, Юйлян, зачем ты пришел? — Цинь Юй быстро повернулся и спокойно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вы сказали мне приходить каждый день? — Наньгун Юйлян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Юань и Сян вернулись в Далян, он пошел их провожать. Князь Цзинь, услышав об этом, снова начал придираться и потребовал, чтобы он каждый день приходил к нему. Зная, что князь не отступит, пока не добьется своего, он согласился, чтобы князь не придумал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навещать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хочу,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стал обращать на это внимания, сел рядом с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Юй скоро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князь Чэн тоже скоро уедет!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Только такая спокойная реакция? Разве ты не понимаешь моих намерений?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недовольный, приблизился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застава Цзиньтянь станет нашей.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протянул голос, отвечая с некоторой неохотой. Князь уже давно уверен в победе, зачем так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сможешь спокойно вернуться в Лянъань и навестить главу дворца Наньгун.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Наньгун Юйляна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опустил голову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поехать с тобой, чтобы навестить главу дворца Наньгун.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не уловил скрытый смысл слов князя Цзинь, только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бы, если бы Сян тоже смогла навестить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