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о ней и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преисполненный чувств, остался незамеченным и уже собирался заговорить, когда вернулся Чжао Чжипин, который ранее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Юй говорит, что после отъезда князя Чэн они больше никогда не увидятся!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вздрогнул, но не подал виду и посмотрел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так прямо. Видимо, он действительно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князя Юй в Восточном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кивнул ему и направился к выходу. Наньгун Юйлян, проводив его взглядом,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он заметил, как князь Цзинь вел себя подозрительно. Подойдя к корзине для бумаг, Наньгун Юйлян наклонился и вытащил то, что князь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вы... собираетесь нарушить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сжал в руках письмо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медленно вошел, не показывая ни капли спешки, сохраняя уверенный вид. Цинь Юй, наблюдая за ним,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поклонами и сели. Цинь Юй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ваших слов,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много лет противостоял князю Чэн. Что бы он ни обещал вам, он этого не выполнит, — князь Юй сразу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 князя Чэн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знаете его ложного, а я видел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Цзинь слегка потемнело. Князь Юй внутренне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который поможет вам осуществить ваши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 и Великая Юн много лет воюют, и я глубоко переживаю за усталость народа. Если я взойду на трон, то заключу династический брак с Великой Юн. Князь Чэн подходит вам, это будет знак примирения между нашими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вы получите законные основания, а я исполню свое желание.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Юй слегка смягчилось, но он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вам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мне вас обманывать? Зачем возвращать сильного врага в свою страну и соревноваться с ним?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пристально посмотрел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 уже рядом с вами. Разве я пожалею один брачный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 наступает стремительно, захватив уже два города. Ему нужно вернуться, иначе, если армия У подойдет к столице, захват Цзиньтянь станет не заслугой, а виной за неоказание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пообещал князю Чэн,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 слова,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невольно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возвращение князя Чэн в его страну может привести к переменам. Разве вы хотите ждать еще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нахмурился, долго молчал, затем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сдержите свое слово, я готов отступить из Цзиньтянь и никогда не буду вам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сначала поклонился, а затем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округ Цзиньтянь я не осмелюсь взять. Я знаю о вашем манифесте. После изгнания армии У застава Цзиньтянь также вернется вам в качестве моего подарка. Поэтому прошу армию Цзинь не вступать в бой с армией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Великой Юн появился новый инспектор Гуаньчжуна. Если армия Цзинь отступит, это может создать проблемы. Лучше подождать, пока все успокоится, а затем обсудить с Цзинь. Что касается заставы Цзиньтянь...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торжественно поклонился князю Юй. Тот улыбнулся и покинул Восточный дворец, в тот же день отправившись обратно в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неплохо сыграл роль влюбленного!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громко засмеялся, вернулся в кабинет и сразу же написал письмо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окраина Пэнчэна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у казенного тракта, наблюдая, как Фу Юйсы уезжает на повозке. Еще один уехал, — подумал он, переведя взгляд на Сыма Шаоцзюня,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армия Цзинь захватит Цзиньтянь, я лично провожу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к тому времени будет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идя рядом,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отправите меня обратно,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вы так недоверчивы? — Цинь Юй шел и говорил. — Что мне дает ваше пребывание в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я не могу понять ваши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не обращая на это внимания,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Чэн, вероятно, оставил своих людей в Цзиньтянь. Можете ли вы помочь мне, когда князь Юй уедет, а застава Цзиньтянь останется без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вас нет выбора. Ведь... вы все еще в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улыбнулся, шагая по желтым листьям, удаляясь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в Цзинь, но стал заложником. Князь, вы заставили меня понять, что самая сильная стратегия — это использование человеческих сердец. Я далек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хочу победить, я должен научиться у вас, посвятить всю страну одному человеку, не только князю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остановился, вспомнив Дворец Децуй, окутанный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Идти! Да,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улыбнулся и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Пэнчэна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все еще держал в руках письмо, которое князь Цзинь написал его отцу, или, скорее, императорский указ! Он видел тот документ, подписанный важными чиновниками. Видимо, это то, что он имел в виду, говоря, что больше не может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вы говорили о конце, но оказалось, что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Наньгун Юйлян не чувствовал сонливости. Ночью во дворце было так тихо, что становилось страшно. Князь Цзинь сказал, что через два дня князь Юй уже покинет заставу Цзиньтянь, а через несколько дней князь Цзинь также отправится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поехать с тобой, чтобы навестить главу дворца Наньгун».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Наньгун Юйлян понял, что имел в виду князь Цзинь. Его сердце содрогнулось, он резко сел и разорвал письмо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уехать из Цзинь, уехать... от князя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чайной, решимость жреца, выношенная за ночь, оказалась не так проста в исполнении. Под пристальным взглядом князя Цзинь уехать из Цзинь, даже из Пэнчэна,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рассеянно смотрел на рассказчика, думая о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толкнули, человек извинился и быстро ушел. Наньгун Юйлян не обратил внимания, продолжая задумчиво смотреть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после ухода того человека, Мо Хунфэй внимательно наблюдал за Наньгуном Юйляном.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неподвижно смотрел на Сыма Шаоцзюня. Князь Чэн улыбался мягко и элегантно, даже в глазах не было ни капли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глядя на его слегка напряженный рот,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пьет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жизнь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Шаоцзюнь, вы осмелились угрожать мне в Цзинь, вы действительно не хотите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человека, которых вы тайно отправили для защиты, уже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как будто не слыша угрозы, спокойно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отправить людей спасти его, но кто быстрее: ваши спасатели или меч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все еще сидел в той же позе, как будто размышляя над вопросом Сыма Шаоцзюня. Наконец,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верите, что я отправлю вас обратно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Наньгуна Юйляна не в опасности, Сыма Шаоцзюнь просто хотел уехать из Цзинь. Цинь Юй уже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— мясо на разделочной доске, он должен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слегка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мне нужно не только безопасность... но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Я совсем забыл, у вас есть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еще рано, я как раз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Ли Хань уже собирался последовать за ним, но Цинь Юй остановил его. Когда он хотел заговорить, Сыма Шаоцзюнь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проводы,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провожаю князя Чэн, а ты... возвращайся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нахмурился, князь Цзинь уже ушел рядом с князем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пригород Пэнчэна, на узкой горной тропе повозка медленно остановилась. Цинь Юй вышел и увидел вдалеке множество стражников, готовых к бою. Видимо, это было давно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отвел взгляд и, глядя на лицо, которое он так много раз рисовал, не удержался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ты знаешь, что ждет тебя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ты можешь только побеждать.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и собрался уходить. Сыма Шаоцзюнь крепко ущипнул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Вэньхэ, сегодня я прошу прощения. На самом деле, не только сегодня, но в прошлом "прости" было слишком мало, потому что говорить об этом не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— это использование всех возможных средств, я тоже так делаю. Ты не сделал ничего плохого, и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лошадь, Цинь Юй взглянул на Сыма Шаоцзюня, хотел ударить кнутом, но тот резко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