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Наньгун Юйлян нахмурился. Уже столько времени прошло, а князь все еще провожает. Он кивнул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Ли Хань махнул рукой, и к нему подошли несколько человек. — Проводите господина жреца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как... Наньгун Юйлян закатил глаза. Очевидно, покинуть царство Цзинь под носом у князя не просто сложно, а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уезда Цюу, у казенного тракта, Цинь Юй вышел из повозки и посмотрел на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похоже, ты все же оказался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взглянул на Ду Сюэтана, стоящего рядом с князем,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 в заточении, о какой хитрости может идти речь? На этот раз Ваше Высочество сами себя заманили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господина Ду вы сами отправили в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рассмеялся, не придав этому значения, и помахал Чжао Чжипину: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посмотрел на Фу Юйсы, его взгляд скользнул по лицу Ду Сюэтана, и он приказал отпустить Фу Юйсы, а затем вместе с солдатами подошел к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размялся, глядя на Ду Сюэтана: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куда Ваше Высочество собирается нас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впереди, в долине, нас встретит агентство охраны «Фэйхун».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«Фэйхун» понесло большие потери в Пэнчэне, и это все, что он смог собрать за несколько дней, чтобы немедленно отправиться сюда из земель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долины, Цинь Юй поднял голову и, глядя на Фу Юйсы,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провожу тебя только до этого места. Дальше я боюсь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хотел что-то сказать, но князь поднял руку, прерывая его, и взглянул на Ду Сюэтана, давая понять, что тот может уйти. Ду Сюэтан посмотрел на князя, губы его дрогнули, но он промолчал, глубоко поклонился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тихо произнес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слегка замедлил шаг, непроизвольно сжав кулак в рукаве. Чжао Чжипин, заметив это, изменился в лице и незаметно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копыт раздался вдалеке, и Ли Хань внезапно появился в поле зрения, крича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жрец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Ду Сюэтан одновременно изменились в лице. Чжао Чжипин выхватил лук у одного из солдат, и две стрелы одновременно полетели в противоположные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крикнул Цинь Юй, с облегчением взглянув на Ду Сюэтана, затем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Чжипин?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Чжао Чжипин был бледен, стрела торчала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лекарь! — Цинь Юй прервал его, глядя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Юйсы, придерживая плечо,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хотите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просто уходи! — Цинь Юй остыл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нужна только застава Цзиньтянь. Царство У,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и князь смотрели друг на друга некоторое время, затем Фу Юйсы взял Ду Сюэтана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охранников вышла из долины, окружив Фу Юйсы и Ду Сюэтана, и быстро скрылась. Цинь Юй, глядя на поднимающуюся впереди пыль, глубоко вздохнул, его лицо стало холодным, и он махнул Ли Ханю, чтобы тот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отпустили Фу Юйсы? — Чжао Чжипин, лежа в повозке, наконец высказал то, что у него было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нужна только застава Цзиньтянь! — холодно ответил Цинь Юй. — Убийство Фу Юйсы разозлит князя У, и это не принесет пользы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стрела была направлена не на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замер. Цинь Юй прищурился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его разозлит меня, и это тоже не принесет пользы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пользу стране приносит ваше отношение к врагам? — Чжао Чжипин уставился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мой враг... Цинь Юй долго молча смотрел на него, затем открыл занавеску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господина Чжао обратно в Пэнчэн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поспешим в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было время, чтобы все подготовить и захватить заставу Цзиньтянь в одном сражении, но теперь... Ему нужно было успеть до возвращения Сыма Шаоцзюня или князя Юй и немедленно штурмовать заставу.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не успел ответить, как князь уже помчался вперед, и он тут же последовал за ним с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в Цзиньтяне.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посланник от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Впустите! — Ань Цзыци быстро поднял голову. Посланник поспешно вошел в шатер и опустился на колени. — Его Высочество уже в области Байчжоу и через три дня будет в Цзиньтяне.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быстро! Разве он не говорил, что приедет позже? Ань Цзыци обрадовался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еще что-то от 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следите за начальником округа Цзиньтянь Тун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Линь? Что-то изменилось! Ань Цзыци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Посланник вскочил на ноги, поклонился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сел обратно, обдумывая, что же пошло не так. Думая об этом, он улыбнулся. Князь Цзинь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пригород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мчался на лошади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Преследуя князя Чэна, уехавшего с князем Цзинь, официальное письмо с искренними словами и письмо князя — все это заставляло его нервничать все больше. Теперь, когда князь повел войска в поход, он мог спокойно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видеть князя Цзинь, хорошо...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Фэнцзян.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посмотрел на солнце над головой, достал флягу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уже приближаемся к Цзиньтяню, вам стоит вернуться в повозку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осталось? — Цинь Юй взял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хотел ответить, но Ли Хань подъехал сзади, его лицо было встревожено.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жрец... жрец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— Лицо Цинь Юя мгновенно изменилось, и он резко ударил кнутом, сбив Ли Ханя с лошади. — Раз за разом, Ли Хань, ты не хочешь жить,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стоя на коленях, не осмелился произнести ни слова. Цинь Юй мрачно посмотрел на него, затем спросил Ван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до лагеря в Цзиньтяне?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быстрой лошади — один день, — тут же ответил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дернул поводья, колеблясь, но все же развернул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отправляйся в Цзиньтянь, я приеду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полдня не найдешь Юйляна, Ли Хань, ты сам покончишь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уже умчался далеко вперед. Ван Мэн, глядя на стоявшего на коленях Ли Ханя, пнул его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иди защищай Его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наконец очнулся, быстро вскочил на лошадь и помчался за князем. Ван Мэн постоял на месте, покачал головой и рассмеялся. Он уже видел князя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мчась против ветра, начал кашлять. Тряска на лошади вызывала боль в груди, но, к счастью, он наконец догнал того, кто не давал ему покоя, на границе области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Наньгун... кашель... Наньгун Юйлян...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Цзинь? Наньгун Юйлян удивленно обернулся. Князь Цзинь, бледный и с недобрым выражением лица, сидел на лошади. Он испугался, пришпорил лошадь и попытался ускакать.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не дожидаясь приказа князя, тут же с несколькими охранниками окружил Наньгун Юйляна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дернув поводья, Цинь Юй спрыгнул с лошади и направился прямо к Наньгун Юйляну. Ли Хань и остальные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глядя на грозно приближающегося князя, инстинктивно отступил назад,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боишься, а раньше бежал как угорелый? Цинь Юй подошел к нему,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со мной. В Цзиньтяне еще много дел, разберемся с тобой, когда у меня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протянул руку, но Наньгун Юйлян отступил, избегая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армия уже в Цзиньтяне, мне нужно срочно вернуться, не упрямься, — терпеливо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упрямлюсь.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домой, — голос князя был строгим, Наньгун Юйлян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В округ Лянъань? — Лицо Цинь Юя потемнело. Вот в чем дело, оказывается, он хотел сбежать, пока я в походе.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Наньгун Юйлян уставился на него, подтверждая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выдержал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 Я разве разрешал тебе уезжать? Ты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забыл! — Наньгун Юйлян внезапно прервал его, вспомнив все обещания, данные князю, и в его сердце поднялась волна гнева. — Я не нарушил своего слова, я серьезно относился к этому, я пытался, я...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сказал, что могу подождать...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официальное письмо, — Наньгун Юйлян снова прервал его, его голос внезапно стал спокойным. — Цзинь больше не может ждать, верно? Поэтому... появилось письмо князя к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для этой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