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Наладить отношения с Императорским двором? Князь Чжао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Цзиньтянь скоро начнётся крупная битва. Неужели царство Чжао ничего не предпримет?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исход битвы в Цзиньтянь ещё не ясен. Если Цзинь одержит победу, её влияние усилится. Как она позволит вам удержать Пинъян? Вам нужно наладить отношения с Императорским двором, чтобы противостоять Цзинь. Если Цзинь проиграет, инспектор Гуаньчжуна не позволит потерять Пинъян. Вам также нужно наладить отношения с Императорским двором, чтобы успокоить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шагнул вперёд, с искренностью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прямо: если Цзинь проиграет, лучше захватить округ Ань, чем Пинъян. Тогда Цзинь не осмелится напасть, а Императорский двор не станет начинать войну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кивнул, наклонился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предлагаете укрепить Цзяочжоу и наладить отношения с Императорским двором?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Чжао силой захватило округ Цзяочжоу, что привело к конфликту с Императорским двором. Теперь, чтобы укрепить Цзяочжоу и наладить отношения с двором, казалось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Су Цзя слегка улыбнулся, уверенно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человек, с помощью которого можно укрепить Цзяочжоу и наладить отношения с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Наньгуна? Князь Чжао нахмурился,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может наладить отношения с двором?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тайное донесение. Император Сюань хотел сделать его своей супругой и до сих пор о нём помнит. Если князь заполучит его и преподнесёт двору, двор обязательно передаст Цзяочжоу вам в знак благодарности. Тогда всё станет законным, и местные кланы не станут бунтовать. Ваши отношения с двором наладятся, а союз Наньгуна с князем Цзинь будет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сестра Наньгун находятся в Даляне.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донесение: Наньгун Юйлян уже вернулся в округ Лянъань и сейчас находится в усадьбе Наньгуна в Хуайчэне.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задумался. Слова господина Бэя и Су Цзя звучали убедительно. Но за последний год планы господина Бэя действительно укрепили царство Чжао. Однако Су Цзя был старым слугой царства, а клан Су много значил для царства Чжао. Многие государственные дела проходили через него, и князь оказался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 молод и талантлив, но иногда он слишком торопится, — снова заговорил Су Цзя, с глубоким уважением. — Царство Чжао создано вашими усилиями, князь, и нельзя допустить его потери. Царство должно оставаться в ваших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опустился на колени, поклонившись до земли. Князь Чжао, глядя на него, поднял брови, встал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 решение, любезный,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успокоился. Князь Чжао всегда скрывал свои мысли от слуг. Хотя решение было принято, он не говорил об этом вслух. Однако Су Цзя служил князю много лет и легко распознавал его скрытые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 пределами военного совета**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увидел молодого человека, ожидавшего впереди, и, подойдя,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согласился. Слова господина Бэя можно не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господин, — поклонился Чжо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Су Цзя рассмеялся, и они вместе сели в повозку.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Чжо, Наньгун Юйлян точно в Хуайчэне?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господин, я не осмелюсь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улыбнулся, радуясь, что удалось переиграть господина Бэя. Чжо Цинфэн тоже улыбнулся, чувствуя вкус долгожданной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если тот, кого ты считаешь сокровищем, окажется в великолепном Императорском дворце в столице,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**Застава Цзиньтянь**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гремели, заглушая крики сражения. Осадные машины неумолимо продвигались вперёд. Солдаты карабкались по лестницам на стены, а затем с грохотом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на боевой колеснице, холодно наблюдая за происходящим. Вдруг его глаза загорелись, и он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офицеру Чжоу Хуну с левого фланга отправить подкрепление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Вестовой поклонился и быстро удалился. Цинь Юй продолжал смотреть вперёд, а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Ань Цзыци атаковать западную часть города, поддерживая Чжоу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наблюдая за не прекращающим свои действия князем, хотел что-то посоветовать, но не осмелился. Князь ранее был тяжело болен, едва не упал с коня, но в последние дни, возможно, из-за улучшения погоды или усиления боевых действий, его здоровье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вздрогнул, увидев, что князь смотрит на него,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батальон охраны, поддержи Чжоу Хуна и обязательно открой восточные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Ли Хань тоже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поднял знамёна, заставляя их развеваться. Цинь Юй один стоял, держась за поручень, чтобы устоять на ветру. Не то чтобы он не хотел отдыхать, просто у Цзинь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царство У отступило из Минъюэ. По его расчётам, князь Юй прибудет с подкреплением через пять дней, а Сыма Шаоцзюнь уже должен был вернуться в Минъюэ. Если бы не давняя вражда между князем Юй и князем Чэн, из-за которой Сыма Шаоцзюнь не смог войти в Цзиньтянь, он бы уже проиграл. Заставу Цзиньтянь никогда бы не удалось отбить.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южная сторона заставы Цзиньтянь была более труднодоступной, чем северная. Иначе, судя по характеру Сыма Шаоцзюня, он бы уже повёл войска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атака продолжалась весь день. Когда стемнело, защитники города уже были измотаны, но армия Цзинь тоже выдохлась. Цинь Юй приказал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главной палатке**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обсуждал с генералами план на следующий день, когда у входа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Увэй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вошёл, опустился на колени и протянул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округов Шуйнин и Лянъань пересекли границу и движутся к заставе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письмо, прочитал его, оглядел генералов и с облегчением заметил, что Ань Цзыци и Цзян Чэнвэнь не выглядели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Ключевой путь на горе Чжан. Прикажите Ван Мэну удерживать армию Гуаньчжуна не менее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дозорный.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 ещё не успел стихнуть, как Цинь Юй, глядя на генералов,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мой приказ. Если армия Гуаньчжуна пересечёт гору Чжан, она доберётся сюда за день. Если к тому времени Цзинь не захватит заставу Цзиньтянь, нам придётся отступить в округ Фэнцзян.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подведём ваши ожидания, князь, — генералы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десятилетиями наслаждался миром, и всё зависит от этой битвы. Я не забуду ваши заслуги, — Цинь Юй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Чэнвэнь и другие поклонились в ответ и вышли. Ань Цзыци шёл последним, словно хотел что-то сказать, но князь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Ань Цзыци быстро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Тун Линь с его двадцатью тысячами присоединится к вашему отряду и пойдёт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Тун Линь всегда был ненадёжным...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Цинь Юй прервал его, на лице появилась усталость. — Именно потому, что он ненадёжен, он будет атаковать яростно. Сейчас ситуация критическая, у Цзинь больше нет войск, которые можно отправить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Ань Цзыци ответил тихо, взглянув на князя. — Мы недостойны, что заставляем вас так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— Цинь Юй вдруг улыбнулся и махнул рукой. — Если есть ошибки, они мои, а не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я отпустил Фу Юйсы и князя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выздоровели, князь, берегите себя, — с заботой сказал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Со мной всё в порядке, Цзыци, не беспокойся, — Цинь Юй посмотрел на него с улыбкой. — Не распространяйте слухи о моей болезни, чтобы не подорвать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кивнул, видя, что князь уже устал,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— Ань Цзыци остановился, и князь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Проверь лагерь вместо меня и передай ночной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Ань Цзыци поклонился и вышел, когда князь уже закрыл глаза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**Переправа Наньло, округ Шуйнин**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переправа в округе Шуйнин. Из-за боев в Цзиньтянь и ранения Фу Юйсы Ду Сюэтан приказал кораблю плыть вниз по реке, чтобы как можно быстрее вернуться в царство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переправе Ду Сюэтан принял тайное донесение, прочитал его и отпустил посыльного. Затем, немного подумав, он взял письмо и поднялся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на втором этаже врач только что сменил повязку Фу Юйсы, и Ду Сюэтан почтительно стоял в стороне,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врач ушёл, и Фу Юйсы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Чжао Чжипин оказался плохим стрелком, иначе я бы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немного замешкался, погрузившись в мысли, и не ответил. Фу Юйсы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Я хотел спросить, как ваше ранение. Может, остановимся отдохнуть? — Ду Сюэтан очнулся, сжимая письмо в руке и пряча его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князь, наверное, уже волнуется, — Фу Юйсы махнул рукой, улыбаясь в сторону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Ду Сюэтан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