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Наладить отношения с Императорским двором? Князь Чжао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Цзиньтянь скоро начнётся крупная битва. Неужели царство Чжао ничего не предпримет?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исход битвы в Цзиньтянь ещё не ясен. Если Цзинь одержит победу, её влияние усилится. Как она позволит вам удержать Пинъян? Вам нужно наладить отношения с Императорским двором, чтобы противостоять Цзинь. Если Цзинь проиграет, инспектор Гуаньчжуна не позволит потерять Пинъян. Вам также нужно наладить отношения с Императорским двором, чтобы успокоить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шагнул вперёд, с искренностью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прямо: если Цзинь проиграет, лучше захватить округ Ань, чем Пинъян. Тогда Цзинь не осмелится напасть, а Императорский двор не станет начинать войну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кивнул, наклонился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предлагаете укрепить Цзяочжоу и наладить отношения с Императорским двором?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Чжао силой захватило округ Цзяочжоу, что привело к конфликту с Императорским двором. Теперь, чтобы укрепить Цзяочжоу и наладить отношения с двором, казалось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Су Цзя слегка улыбнулся, 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человек, с помощью которого можно укрепить Цзяочжоу и наладить отношения с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Юйлян!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Наньгуна? Князь Чжао нахмурился,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может наладить отношения с двором?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тайное донесение. Император Сюань хотел сделать его своей супругой и до сих пор о нём помнит. Если князь заполучит его и преподнесёт двору, двор обязательно передаст Цзяочжоу вам в знак благодарности. Тогда всё станет законным, и местные кланы не станут бунтовать. Ваши отношения с двором наладятся, а союз Наньгуна с князем Цзинь будет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сестра Наньгун находятся в Даляне.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донесение: Наньгун Юйлян уже вернулся в округ Лянъань и сейчас находится в усадьбе Наньгуна в Хуайчэне.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задумался. Слова господина Бэя и Су Цзя звучали убедительно. Но за последний год планы господина Бэя действительно укрепили царство Чжао. Однако Су Цзя был старым слугой царства, а клан Су много значил для царства Чжао. Многие государственные дела проходили через него, и князь оказался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Бэй молод и талантлив, но иногда он слишком торопится, — снова заговорил Су Цзя, с глубоким уважением. — Царство Чжао создано вашими усилиями, князь, и нельзя допустить его потери. Царство должно оставаться в ваших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опустился на колени, поклонившись до земли. Князь Чжао, глядя на него, поднял брови, встал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принял решение, любезный,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успокоился. Князь Чжао всегда скрывал свои мысли от слуг. Хотя решение было принято, он не говорил об этом вслух. Однако Су Цзя служил князю много лет и легко распознавал его скрытые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 пределами военного совета**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увидел молодого человека, ожидавшего впереди, и, подойдя,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согласился. Слова господина Бэя можно не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господин, — поклонился Чжо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Су Цзя рассмеялся, и они вместе сели в повозку.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Чжо, Наньгун Юйлян точно в Хуайчэне?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господин, я не осмелюсь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улыбнулся, радуясь, что удалось переиграть господина Бэя. Чжо Цинфэн тоже улыбнулся, чувствуя вкус долгожданной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если тот, кого ты считаешь сокровищем, окажется в великолепном Императорском дворце в столице,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**Застава Цзиньтянь**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гремели, заглушая крики сражения. Осадные машины неумолимо продвигались вперёд. Солдаты карабкались по лестницам на стены, а затем с грохотом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на боевой колеснице, холодно наблюдая за происходящим. Вдруг его глаза загорелись, и он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 офицеру Чжоу Хуну с левого фланга отправить подкрепление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Вестовой поклонился и быстро удалился. Цинь Юй продолжал смотреть вперёд, а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 Ань Цзыци атаковать западную часть города, поддерживая Чжоу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наблюдая за не прекращающим свои действия князем, хотел что-то посоветовать, но не осмелился. Князь ранее был тяжело болен, едва не упал с коня, но в последние дни, возможно, из-за улучшения погоды или усиления боевых действий, его здоровье внезапно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вздрогнул, увидев, что князь смотрит на него,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батальон охраны, поддержи Чжоу Хуна и обязательно открой восточные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Ли Хань тоже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поднял знамёна, заставляя их развеваться. Цинь Юй один стоял, держась за поручень, чтобы устоять на ветру. Не то чтобы он не хотел отдыхать, просто у Цзинь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царство У отступило из Минъюэ. По его расчётам, князь Юй прибудет с подкреплением через пять дней, а Сыма Шаоцзюнь уже должен был вернуться в Минъюэ. Если бы не давняя вражда между князем Юй и князем Чэн, из-за которой Сыма Шаоцзюнь не смог войти в Цзиньтянь, он бы уже проиграл. Заставу Цзиньтянь никогда бы не удалось отбить.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южная сторона заставы Цзиньтянь была более труднодоступной, чем северная. Иначе, судя по характеру Сыма Шаоцзюня, он бы уже повёл войска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атака продолжалась весь день. Когда стемнело, защитники города уже были измотаны, но армия Цзинь тоже выдохлась. Цинь Юй приказал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 главной палатке**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обсуждал с генералами план на следующий день, когда у входа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Увэй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вошёл, опустился на колени и протянул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округов Шуйнин и Лянъань пересекли границу и движутся к заставе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письмо, прочитал его, оглядел генералов и с облегчением заметил, что Ань Цзыци и Цзян Чэнвэнь не выглядели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Ключевой путь на горе Чжан. Прикажите Ван Мэну удерживать армию Гуаньчжуна не менее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дозорный.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копыт ещё не успел стихнуть, как Цинь Юй, глядя на генералов,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мой приказ. Если армия Гуаньчжуна пересечёт гору Чжан, она доберётся сюда за день. Если к тому времени Цзинь не захватит заставу Цзиньтянь, нам придётся отступить в округ Фэнцзян.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подведём ваши ожидания, князь, — генералы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десятилетиями наслаждался миром, и всё зависит от этой битвы. Я не забуду ваши заслуги, — Цинь Юй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Чэнвэнь и другие поклонились в ответ и вышли. Ань Цзыци шёл последним, словно хотел что-то сказать, но князь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Ань Цзыци быстро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Тун Линь с его двадцатью тысячами присоединится к вашему отряду и пойдёт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Тун Линь всегда был ненадёжным...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Цинь Юй прервал его, на лице появилась усталость. — Именно потому, что он ненадёжен, он будет атаковать яростно. Сейчас ситуация критическая, у Цзинь больше нет войск, которые можно отправить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Ань Цзыци ответил тихо, взглянув на князя. — Мы недостойны, что заставляем вас так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вина, — Цинь Юй вдруг улыбнулся и махнул рукой. — Если есть ошибки, они мои, а не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я отпустил Фу Юйсы и князя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выздоровели, князь, берегите себя, — с заботой сказал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Со мной всё в порядке, Цзыци, не беспокойся, — Цинь Юй посмотрел на него с улыбкой. — Не распространяйте слухи о моей болезни, чтобы не подорвать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кивнул, видя, что князь уже устал,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— Ань Цзыци остановился, и князь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Проверь лагерь вместо меня и передай ночной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Ань Цзыци поклонился и вышел, когда князь уже закрыл глаза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**Переправа Наньло, округ Шуйнин**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переправа в округе Шуйнин. Из-за боев в Цзиньтянь и ранения Фу Юйсы Ду Сюэтан приказал кораблю плыть вниз по реке, чтобы как можно быстрее вернуться в царство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переправе Ду Сюэтан принял тайное донесение, прочитал его и отпустил посыльного. Затем, немного подумав, он взял письмо и поднялся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на втором этаже врач только что сменил повязку Фу Юйсы, и Ду Сюэтан почтительно стоял в стороне,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врач ушёл, и Фу Юйсы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Чжао Чжипин оказался плохим стрелком, иначе я бы погиб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немного замешкался, погрузившись в мысли, и не ответил. Фу Юйсы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Я хотел спросить, как ваше ранение. Может, остановимся отдохнуть? — Ду Сюэтан очнулся, сжимая письмо в руке и пряча его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князь, наверное, уже волнуется, — Фу Юйсы махнул рукой, улыбаясь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Ду Сюэтан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