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вытащил из рукава письмо. Наньгун Юйлян находился в Хуайчэне, а войска Чжао повернули остриё своих копий прямо к этому городу. Если бы он сообщил Чжао-вану о связи Наньгун Юйляна с князем Цзинь, этого было бы достаточно, чтобы армия князя Цзинь потерпела поражение у Цзиньтянь, и царства Чжао и Цзинь вступили бы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целился не в Фу Юйсы, а испуганный взгляд князя Цзинь был вызван не тем, что Фу Юйсы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благодарность за то, что вы пощадили меня 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у входа в ущелье, но так и не сделал ни шага вперёд. Ду Сюэтан вздохнул, достал огниво, поджёг письмо и бросил его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вашу милость, князь, и вы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 Цзиньтянь. Военные действия становились всё более напряжёнными. Армия князя Цзинь атаковала Цзиньтянь практически без перерыва,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войска Чжао приближаются к Лянъаню, похоже, их цель —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как раз обсуждал с Ань Цзыци и другими план штурма города. Услышав доклад дозорного, он внутренне встревожился, но, взяв себя 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слегка приподнял бровь, взглянув на князя Цзинь, и почувствовал, что его настроение на мгновение изменилось. Опустив взгляд, он увидел, как Ли Хань опустил голову, скрывая панику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Ли Хань быстро вышел из палатки и, остановившись в отдалении, стал ждать. Вскоре неспешным шагом подошёл Ань Цзыци. Ли Хань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Ли? — с удивлением посмотрел на него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прошу вас, немедленно напишите письмо, чтобы генерал Увэй вернулся, — с тревогой произнёс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армия Гуаньчжуна уже вступила в Цзиньтянь, военные действия накаляются. Как генерал Ван может покинуть свой пост? К тому же… — Ань Цзыци с любопытством посмотрел на него. — Почему вы просите меня написать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если я напишу письмо, князь Цзинь может это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слегка изменился в лице, и Ли Хань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Цзиньтянь важна, но она не стоит и одной тысячной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был потрясён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генерал,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дозорный докладывал, и вы тоже слышали. Князь, скорее всего, отправится на помощь Хуайчэну.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шутит. Разве князь может быть настолько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вспомнил, как в палатке настроение князя Цзинь вдруг переменилось, и уже на треть поверил ему, но всё же задал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сделал шаг вперёд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Хуайчэне есть важный человек. Я могу сказать только это. Пожалуйста, генерал, поверьте мне, чтобы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человек! Лицо Ань Цзыци потемнело. Он поклонился, ничего не сказав,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вздохнул с облегчением. Если князь Цзинь вернётся, чтобы помочь, то Цзиньтянь будет потеряна, и армия Гуаньчжуна может начать преследование, что будет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генерал Увэй служил князю Цзинь дольше всех и имел самый большой опыт. Только он мог уговорить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палатке Цинь Юй неподвижно смотрел на карту. С тех пор как все ушли, он оставался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оставил округ Пинъян и направился к Хуайчэну. Это было глупостью. Бэй Чжэнцин, как подданный, не остановил его. Но для царства Цзинь это было хорошей новостью. Если Лянъань подвергнется атаке, армия Гуаньчжуна, возможно, вернётся на помощь, и у царства Цзинь будет больше шансов захватить заставу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Находится ли Наньгун Юйлян в Хуайчэне?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любви… Это всё из-за вашего давления».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Цинь Юй сломал ручку кисти и бросил её. Использование тоже должно иметь предел. Я больше не буду этим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войдя во внутреннюю комнату, лёг на кровать, закрыл глаза и больше не хотел думать о Наньгун Юйляне.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потемнело. Ань Цзыци, как и ожидалось, был вызван в палатку князя Цзинь. Он слегка опустил голову и, увидев, что лицо князя выражает колебания,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Лянъань подвергся атаке.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сразу опустился на колени и поклонился. — Застава Цзиньтянь вот-вот падёт. Прошу вас,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Цинь Юй прищурился и резко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поспешно вошёл в палатку и, увидев Ань Цзыци на коленях, сразу всё понял. Он также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можете наказать меня, но вы не можете оставить заставу Цзиньтянь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 — Цинь Юй смотрел на двоих на полу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правитель, а кто подданный?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прижался лбом к земле и ничего не сказал. Ань Цзыци же, опустив голову, сказал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подданный не ставит армию в опасное положение и не подвергает правителя риску. Мы действуем во имя верности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Эрудиты всегда такие! Цинь Юй вздрогнул и уже собирался заговорить, как вдруг в палатку ворвался человек, который сразу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должны совершать поступки, которые погубят ваше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Мэн! Цинь Юй слегка расширил глаза и с усмешкой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вы что, хотите устроить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смеем, — трижды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смеете? — Цинь Юй встал. — Тогда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князя, — Ван Мэн поднял голову, немного поколебался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я могу позволить прошлому повториться и поставить вас в опасное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Прошлое… Цинь Юй снова сел и посмотрел на костры за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всё это время наблюдал за князем. Он видел, как взгляд князя на мгновение потух, но затем снова загорелся, становясь всё ярче…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Ань Цзыци вовремя прервал его,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устраивать бунт или идти против вас. Но, князь, подумайте: мы сражаемся в Цзиньтянь уже несколько дней, сыны Цзинь погибают на чужбине. Вы сказали, что эта битва обеспечит мир для Цзинь на десятилетия вперёд, поэтому солдаты сражаются не щадя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поклонился, а затем поднял голову, серьёзный и почтительный: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хотите вернуться. Разве это справедливо по отношению к погибшим солдатам, к подданным Цзинь, к вашему обещанию… десятилетиям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если я так поступлю, то, возможно, я не смогу простить себя и буду сожалеть об этом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я понял, — Цинь Юй сел и спокойно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поклонились и встали. Цинь Юй улыбнулся Ань Цзыци, что вызвало у того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Цзыци 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дерзок, — поклонился Ань Цзыци, чувствуя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Ван Мэн, возвращайся скорее. Если Чжаншань будет потерян, я накажу тебя за оставление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действительно беспокоился о Чжаншане, поклонился и сразу ушёл. Ань Цзыци и Ли Хань также ушли. Выйдя из палатки, Ань Цзыци снова почувствовал странное ощущение. Он посмотрел на палатку князя Цзинь, поколебался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Цзиньтянь бушевала война, мир был в смятении, но всё это, казалось, не доходило до двора семьи Наньгун. Вернувшись сюда, Наньгун Юйлян действительно начал восхищаться своим отцом. В этом мире не было недостатка в борьбе и зле, но отец никогда не позволял этому проникнуть в дом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энтузиазм князя Цзинь так его раздражал!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как я снова о нём подумал? Наверное, я действительно слишком долго был в Цзинь. Похоже, пора путешествовать. Теперь, когда князь Цзинь не рядом, я могу отправиться на юг, чтобы заниматься медициной.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задул свечу, и в занавесях кровати стало темно, как в ту ночь, когда они чудом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о нём больше не нужно думать. Закрыв глаза, Наньгун Юйлян понял, что князь Цзинь не только смущает его мысли, но и нарушает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Ты сам хотел, чтобы я тебя заставлял».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всегда любите считать себя правым, всегда так поступаете… И вам не следовало здесь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мой, вам не следовало в него врываться.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всегда любишь убегать, — князь Цзинь засмеялся, почему-то стоя перед ним. — На этот раз я не врывался, это ты обо мне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внезапно приблизился, и в этом сне Наньгун Юйлян не отступил, как обычно. Князь приближался всё ближе, и вот-вот должен был поцеловать его. Возможно… это останется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открой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Наньгун Юйлян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очнулся, поспешно открыл дверь, и Наньгун Сюнь, стоя на пороге, с тревогой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 — с испугом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сразу схватил лежащую рядом одежду, бросил её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Чжао-вана уже у стен города. Ты должен немедленно отправиться к князю Цзинь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Чжао-ван! У стен города! Наньгун Юйлян на мгновение замер, затем, схватив одежду, вдруг схватил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городе, чтобы успокоить народ, — сказал Наньгун Сюнь, а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скорее и уходи, иначе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поспешно оделся, и Наньгун Сюнь вытолкнул его за дверь. Наньгун Юйлян снова схватил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уйдём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иди скорее, — резко сказал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