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вытащил из рукава письмо. Наньгун Юйлян находился в Хуайчэне, а войска Чжао повернули остриё своих копий прямо к этому городу. Если бы он сообщил Чжао-вану о связи Наньгун Юйляна с князем Цзинь, этого было бы достаточно, чтобы армия князя Цзинь потерпела поражение у Цзиньтянь, и царства Чжао и Цзинь вступили бы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целился не в Фу Юйсы, а испуганный взгляд князя Цзинь был вызван не тем, что Фу Юйсы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благодарность за то, что вы пощадили меня 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у входа в ущелье, но так и не сделал ни шага вперёд. Ду Сюэтан вздохнул, достал огниво, поджёг письмо и бросил его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вашу милость, князь, и вы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Цзиньтянь. Военные действия становились всё более напряжёнными. Армия князя Цзинь атаковала Цзиньтянь практически без перерыва,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войска Чжао приближаются к Лянъаню, похоже, их цель —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как раз обсуждал с Ань Цзыци и другими план штурма города. Услышав доклад дозорного, он внутренне встревожился, но, взяв себя 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приподнял бровь, взглянув на князя Цзинь, и почувствовал, что его настроение на мгновение изменилось. Опустив взгляд, он увидел, как Ли Хань опустил голову, скрывая панику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Ли Хань быстро вышел из палатки и, остановившись в отдалении, стал ждать. Вскоре неспешным шагом подошёл Ань Цзыци. Ли Хань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Ли? — с удивлением посмотрел на него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прошу вас, немедленно напишите письмо, чтобы генерал Увэй вернулся, — с тревогой произнёс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Гуаньчжуна уже вступила в Цзиньтянь, военные действия накаляются. Как генерал Ван может покинуть свой пост? К тому же… — Ань Цзыци с любопытством посмотрел на него. — Почему вы просите меня написать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если я напишу письмо, князь Цзинь может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изменился в лице, и Ли Хань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Цзиньтянь важна, но она не стоит и одной тысячной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был потрясён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дозорный докладывал, и вы тоже слышали. Князь, скорее всего, отправится на помощь Хуайчэну.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шутит. Разве князь может быть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вспомнил, как в палатке настроение князя Цзинь вдруг переменилось, и уже на треть поверил ему, но всё же задал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сделал шаг вперёд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Хуайчэне есть важный человек. Я могу сказать только это. Пожалуйста, генерал, поверьте мне, чтобы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человек! Лицо Ань Цзыци потемнело. Он поклонился, ничего не сказав,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вздохнул с облегчением. Если князь Цзинь вернётся, чтобы помочь, то Цзиньтянь будет потеряна, и армия Гуаньчжуна может начать преследование, что будет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только генерал Увэй служил князю Цзинь дольше всех и имел самый большой опыт. Только он мог уговорить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палатке Цинь Юй неподвижно смотрел на карту. С тех пор как все ушли, он оставался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оставил округ Пинъян и направился к Хуайчэну. Это было глупостью. Бэй Чжэнцин, как подданный, не остановил его. Но для царства Цзинь это было хорошей новостью. Если Лянъань подвергнется атаке, армия Гуаньчжуна, возможно, вернётся на помощь, и у царства Цзинь будет больше шансов захватить заставу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Находится ли Наньгун Юйлян в Хуайчэне?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любви… Это всё из-за вашего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Цинь Юй сломал ручку кисти и бросил её. Использование тоже должно иметь предел. Я больше не буду этим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войдя во внутреннюю комнату, лёг на кровать, закрыл глаза и больше не хотел думать о Наньгун Юйляне.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потемнело. Ань Цзыци, как и ожидалось, был вызван в палатку князя Цзинь. Он слегка опустил голову и, увидев, что лицо князя выражает колебания,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Лянъань подвергся атаке.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сразу опустился на колени и поклонился. — Застава Цзиньтянь вот-вот падёт. Прошу вас,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Цинь Юй прищурился и резко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поспешно вошёл в палатку и, увидев Ань Цзыци на коленях, сразу всё понял. Он также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можете наказать меня, но вы не можете оставить заставу Цзиньтянь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— Цинь Юй смотрел на двоих на полу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правитель, а кто подданный?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прижался лбом к земле и ничего не сказал. Ань Цзыци же, опустив голову, сказал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подданный не ставит армию в опасное положение и не подвергает правителя риску. Мы действуем во имя верности 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Эрудиты всегда такие! Цинь Юй вздрогнул и уже собирался заговорить, как вдруг в палатку ворвался человек, который сразу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должны совершать поступки, которые погубят ваше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Мэн! Цинь Юй слегка расширил глаза и с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вы что, хотите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смеем, — трижды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смеете? — Цинь Юй встал. — Тогда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защитить князя, — Ван Мэн поднял голову, немного поколебался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я могу позволить прошлому повториться и поставить вас в опасное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Прошлое… Цинь Юй снова сел и посмотрел на костры за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всё это время наблюдал за князем. Он видел, как взгляд князя на мгновение потух, но затем снова загорелся, становясь всё ярче…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вовремя прервал его,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устраивать бунт или идти против вас. Но, князь, подумайте: мы сражаемся в Цзиньтянь уже несколько дней, сыны Цзинь погибают на чужбине. Вы сказали, что эта битва обеспечит мир для Цзинь на десятилетия вперёд, поэтому солдаты сражаются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поклонился, а затем поднял голову, серьёзный и почтительный: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хотите вернуться. Разве это справедливо по отношению к погибшим солдатам, к подданным Цзинь, к вашему обещанию… десятилетиям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если я так поступлю, то, возможно, я не смогу простить себя и буду сожалеть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я понял, — Цинь Юй сел и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переглянулись, поклонились и встали. Цинь Юй улыбнулся Ань Цзыци, что вызвало у того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Цзыци 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дерзок, — поклонился Ань Цзыци, чувствуя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Ван Мэн, возвращайся скорее. Если Чжаншань будет потерян, я накажу тебя за оставление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действительно беспокоился о Чжаншане, поклонился и сразу ушёл. Ань Цзыци и Ли Хань также ушли. Выйдя из палатки, Ань Цзыци снова почувствовал странное ощущение. Он посмотрел на палатку князя Цзинь, поколебался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Цзиньтянь бушевала война, мир был в смятении, но всё это, казалось, не доходило до двора семьи Наньгун. Вернувшись сюда, Наньгун Юйлян действительно начал восхищаться своим отцом. В этом мире не было недостатка в борьбе и зле, но отец никогда не позволял этому проникнуть в дом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энтузиазм князя Цзинь так его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как я снова о нём подумал? Наверное, я действительно слишком долго был в Цзинь. Похоже, пора путешествовать. Теперь, когда князь Цзинь не рядом, я могу отправиться на юг, чтобы заниматься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задул свечу, и в занавесях кровати стало темно, как в ту ночь, когда они чудом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о нём больше не нужно думать. Закрыв глаза, Наньгун Юйлян понял, что князь Цзинь не только смущает его мысли, но и нарушает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Ты сам хотел, чтобы я тебя заставлял».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всегда любите считать себя правым, всегда так поступаете… И вам не следовало здесь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мой, вам не следовало в него врываться.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всегда любишь убегать, — князь Цзинь засмеялся, почему-то стоя перед ним. — На этот раз я не врывался, это ты обо мне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внезапно приблизился, и в этом сне Наньгун Юйлян не отступил, как обычно. Князь приближался всё ближе, и вот-вот должен был поцеловать его. Возможно… это останется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открой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Наньгун Юйлян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очнулся, поспешно открыл дверь, и Наньгун Сюнь, стоя на пороге, с тревогой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с испугом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сразу схватил лежащую рядом одежду, бросил её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Чжао-вана уже у стен города. Ты должен немедленно отправиться к князю Цзинь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Чжао-ван! У стен города! Наньгун Юйлян на мгновение замер, затем, схватив одежду, вдруг схватил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городе, чтобы успокоить народ, — сказал Наньгун Сюнь, а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скорее и уходи,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оделся, и Наньгун Сюнь вытолкнул его за дверь. Наньгун Юйлян снова схватил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уйдём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иди скорее, — резко сказал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