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жреца есть важное дело для обсуждения с князем, я провожу вас внутрь, — Ли Хань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князь будет недоволен, я беру ответственность на себя, — Ли Хань извиняюще поклонился Ань Цзыци и повёл Наньгун Юйляна к повозке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держал кисть, размышляя над списком кандидатов, присланным Чжао Чжипином. Его взгляд время от времени блуждал к окну. Неужели он ещё не ушёл? Почему мы до сих пор не отправились? В Цзиньтяне столько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Наконец-то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Наньгун Юйляна внезапно раздался, и Цинь Юй замер, уставившись на дверь, словно пытаясь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государственными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Дверь внезапно распахнулась, и Цинь Юй лишь мельком увидел испуганное лицо Ли Ханя, прежде чем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Говори быстрее, я занят, — взгляд Цинь Юя скользнул по его рукаву и устремился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смотрел в окно повозки, рассеянно и с долей досады, казалось, даже с некоторой жалостью! Наньгун Юйлян вдруг рассмеялся, смеясь легко,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дело! — Цинь Юй нахмурился и сердито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княжескую супругу, занят подготовкой к свадьбе.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покачал головой, смеясь. Цинь Юй смотрел на него. По сути, они не виделись не так уж долго, но из-за того, что между ними чуть не прошла грань жизни и смерти, казалось, прошла вечность. Он вздохнул и вдруг потерял желание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начал Наньгун Юйлян, поскольку князь молчал, — у меня есть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отвлёкся и не понял,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Кандидатура на роль княжеской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поднял голову, глядя на него, но не произнёс ни слова. Наньгун Юйлян улыбался, улыбался радостно,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вполне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тоже рассмеялся, смеялся всё громче, даже радостнее, чем когда спасся от смерти. Он протянул руки и крепко обнял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нарушать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поднял руки и тоже крепко обнял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были правы. Любовь — это любовь. Нет причин, нет возможности убежать, и я больше не хочу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Чжаова раздавались шаги. Через некоторое время Ван Цяньхэ медленно вошёл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старый канцлер слегка дрожал,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Ань Цзыци был назначен князем Цзинь управлять округом Фэнцзян и заниматься делами цянцев.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 совершил такие великие подвиги, естественно, он должен быть награждён. Ваше Величество,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был избран на службу в восьмом году эры Юнхэ, и всего за год из молодого человека из знатной семьи превратился в одного из важнейших министров Цзинь, наравне с Ван Мэном и Цзян Чэнвэнем. В таком юном возрасте легко стать высокомерным, и если князь Цзинь начнёт сомневаться в нём и станет строже, этого человека, возможно, удастся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кивнул. Он понимал мысли Ван Цяньхэ, но всё же не мог не спросить, так как в последнее время дела шли не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учителя, чтобы обсудить дело Наньгун Сюня, — император Сюань взял доклад и, передавая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внезапно напал на Хуайчэн, и Наньгун Сюнь, возмутившись, потребовал, чтобы я отменил свадьбу с князем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докладе Наньгун Сюнь яростно обвинял князя Чжао в неверности и непочтительности, настаивая на том, что его дочь никогда не выйдёт замуж за князя Чжао, и даже угрожал, что семья Наньгун предпочтёт смерть, чем подчинится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некоторое время молчал, читая доклад. Император Сюань встал и, расхаживая,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стоит согласиться. Князь Чжао в последнее время действительно вёл себя слишком вызывающе. Если мы не начнём его останавливать, кто ещё будет уважать указы двора? —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Согласиться можно, но не сейчас, — Ван Цяньхэ понимал трудности императора, но старый канцлер был гораздо более решительным. — Ваше Величество, учитывая отношения Наньгун Сюня с князем Цзинь, если Вы отложите этот доклад, возможно, вскоре князь Цзинь тоже подаст прошение. Тогда Вы сможете воспользоваться ситуацией и направить гнев князя Чжао на Цзинь.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Чжао потерпело поражение из-за Цзинь. Если они обнаружат, что князь Цзинь добавил им ещё одно большое унижение, не станут ли они действовать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отложим, — император Сюань кивнул, но выглядел не слишком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Неба, но теперь, чтобы не вызвать гнев князя Чжао, он вынужден переложить это дело на Цзинь. Для императора это уже было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мог смириться с унижением, но император Сюань не знал, как долго он сможет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**Застава Цзиньтянь**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лекарство, — Ли Хань, видя, что князь задумался, снова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генерала Ли, долго размышлял,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пить. Почему ты сам его не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болен... — Ли Хань вздохнул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обещали жрецу, и к тому же он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ты действительно думаешь, что я смертельно болен? — Цинь Юй уставился на чашу с лекарством. — Я думаю, Юйлян просто издевается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многого хотите. Жрец не станет поступать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что я просто бездельничаю?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Ли Хань поспешно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из-за ширмы, и Цинь Юй слегка поднял брови, а затем улыбнулся, глядя на Наньгун 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почему ты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ведь здесь, — улыбнулся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 к Ли Ханю, взял чашу с лекарством и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лекарство, а сам болтаешь. Если я не выздоровею, это всё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запомню наставления Вашего Высочества, — Ли Хань признал свою вину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посмотрел на Наньгун Юйляна перед собой. Жрец молча смотрел на чашу с лекарством. Князь Цзинь стиснул зубы, выпил всё залпом и затем показал жрецу крайне недовольную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не... неприлично ежедневно мучить генерала Ли? — Наньгун Юйлян покачал головой и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считаю, — Цинь Юй тоже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был ошарашен, чувствуя, что эта ситуация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очнулся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бы вы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— Цинь Юй с недоумением посмотрел на него, а затем снова улыбнулся. — Нечего больше делать. Теперь наступит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протянул руку к Наньгун Юйляну. Тот посмотрел и положил свою руку в его ладонь. Цинь Юй сжал её и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прислал письмо, чтобы поблагодарить Ваше Высочество за защиту жителей Хуайчэна и округа Лянъань, — улыбнулся Наньгун Юйлян. Князь Цзинь уже приказал Чжао Чжипину отвести войска из Хуайчэна, чтобы показать, что у него нет намерений захватывать округ Лянъань.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необязательно, — Цинь Юй посмотрел на него с особым смыслом. — К тому же у меня есть более важное дело для обсуждения с главой дворца. Как я могу позволить ему 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 не смутился, мягко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Сян тоже спасибо. Теперь это не обмен, а помощь князя Цзинь, за которую стоит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уловил мысли жреца и, недовольно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помочь ей, лучше поменьше упоминай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Наньгун Юйлян закатил глаза. — Почему вы такой ревнивый?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 Цинь Юй слегка смутился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ревность, это... предосторожность.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предосторожность? Это звучит странно. Наньгун Юйлян усмехнулся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сейчас просто придираетесь и ревнуете.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маленького жреца, Цинь Юй больше не смущался и уверенно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ревнивый.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и князь Цзинь посмотрели друг на друга, а затем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Ревность Вашего Высочества иногда тоже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твои слова иногда холодны, как зимний снег, а иногда теплы, как летнее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действительно был неправ, заставляя вас столько времени беспокоиться. Наньгун Юйлян прижался к нему, смеясь,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маркиз Ань приглашает вас на охоту в Западные горы, — голос Ли Ханя раздался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Цзыци... — пробормотал Цинь Юй, собираясь отказать, но вспомнил одно дело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из генералов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генерал Цзян и другие заместители,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много... — Цинь Юй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позже. Пусть отправляются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ещё не оправились, и нога всё ещё болит, — Наньгун Юйлян посмотрел на встающего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