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моими заслугами и великолепием кланов Цзян и Ань князь Цзинь, возможно, не станет препятствовать браку. Но если это случится, кланы Цзян и Ань непременно будут вычеркнуты из его сердца. Старший брат, два сына клана Цзян: Цзян Чжэнвэнь погиб, спасая князя Цзинь на Северной границе, а Цзян Чэнвэнь служит князю много лет, являясь опорой в армии. Как ты думаешь, какой из кланов князь предпочтет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тоже понимаю, — с сожалением произнес Ань Цзымо. — Жаль, что в свое время я был слишком поспешен. Но князь Цзинь подозрителен, и даже если мы откажемся от идеи династического брака, он все равно не будет относиться к клану Ань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 это то, что труднее всего устранить, особенно у таких, как князь Цзинь. Как говорится, служить правителю — все равно что жить с тигром. Если клан Ань хочет остаться в безопасности,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Цзымо становился все ярче. Ань Цзыци почувствовал тревогу и, схватив его за руку,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покачал головой Ань Цзыци, серьезно глядя на него. — Клан Ань ни в коем случае не должен бороться за власть с князем Цзинь. Разве ты забыл о судьбе канцлера Фань и клана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мгновенно пришел в себя. Чем ближе к власти, тем больше теряешь голову. Остыв, он вспомнил того князя Цзинь, который сидел в зале аудиенций, спокойный и немногословный, и его сердце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в царстве Цзинь не для клана Ань. Если они будут жадно стремиться к ней, то не только не поднимут свой клан на новый уровень, но и полностью погубят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Иначе я бы стал предателем клана Ань, — спокойно произнес Ань Цзымо, поняв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старший брат. Я лично встречусь с князем Цзинь и обязательно развею его опасения, — сказал Ань Цзыци, видя, что брат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не в Даляне, он в путевом дворце на горе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отправлюсь на гору Цзин для аудиенции, — сказал он, собираясь встать, но Ань Цзымо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дома и отдохни несколько дней. Когда князь вернется в Далян, тогда и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сделать это раньше, чем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отстранил его руку, вышел из комнаты и вскоре выехал на лошади через восточные ворота, направляясь к горе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путевом дворце на горе Цзин Ань Цзыци прибыл уже в сумерках. Небо потемнело, и холод у подножия горы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Цинь Юй сидел за столом с кистью в руке, а Наньгун Юйлян лежал на кушетке напротив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начал Сяо Фу-цзы, но, встретив взгляд князя Цзинь, сразу понизил голос и шепотом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 вернулся в город и просит аудиенции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кисть, Цинь Юй вышел, жестом приказав Сяо Фу-цзы проводить гостя в приемную. Едва он сел, как Ань Цзыци вошел, принося с собой холод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вернулся, — с улыбкой поднял его Цинь Юй. — Когда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вернулся в Далян и, узнав, что Ваше Высочество на горе Цзин, решил навестить, — ответил Ань Цзыци,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отдохнул день? Я ведь завтра тоже возвращаюсь в Далян, избавил бы себя от лишних хлопот, — сказал Цинь Юй, усаживая Ань Цзыци и садясь напротив. — В эти дни метели были сильны, ты, наверное, устал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вызвал, и Цзыци должен был вернуться. Не смею жаловаться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выглядел почтительным, но в его взгляде читалось напряжение. Цинь Юй внутренне удивился: видимо, он действительно слишком сильно на него давил. Ведь он не был таким спокойным, как старые сановники, вроде Ван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я не хотел беспокоить тебя, — улыбнулся Цинь Юй. — Просто в эти дни канцлер Фань и другие никак не могут прийти к согласию, и я хотел спросить твое мнение,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немного расслабился, видя улыбку князя, но тема разговора не позволяла ему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узнать, Ваше Высочество? — спросил он, опустив голову 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маркиза Ань застыла, и Цинь Юй заколебался, не желая продолжать. Казалось, что маркиз Ань вот-вот умрет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советовал мне захватить округ Циньчжоу. Я хочу спросить тебя: что ты думаешь об этом округе? Достаточно ли там войск? Если ты возглавишь армию, сколько времени понадобится, чтобы захватить его? — все же спросил Цинь Юй, ведь нельзя было ставить безопасность на кон из-за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заблуждается. На мой взгляд, округ Циньчжоу мал и малонаселен, захватывать его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не стоит отправлять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Ань Цзыци, все еще глядя на отражение в чашке чая. — Цзыци едва справляется с защитой Цзиньтяня, как же я могу возглавить армию для захвата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намека на эмоции. Цинь Юй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считаешь лучшим кандидатом для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действительно решит захватить Циньчжоу, я считаю, что генерал Чэнвэнь подойдет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Чэнвэнь, — пробормотал Цинь Юй,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вы с ним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Цзыци побледнело. Цинь Юй внутренне нахмурился. В зале наступила тишина,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улыбка князя Цзинь вызывала у него дискомфорт. Ань Цзыци поспешно опустился на колени. — Я ничего не знал о браке с кланом Цзян. Теперь все отменено. Клан Ань предан Вашему Высочеству, вы должны верить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преданности клана Ань. Вставай, — сказал Цинь Юй, помогая Ань Цзыци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которым маркиз Ань выражал свою преданность, всегда был слишком прямолинейным, и князь Цзинь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 Ань Цзыци не встал, а схватил руку князя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Цзиньтяне Вы вдруг заговорили об этом, я испугался и сказал лишнее. Я не хотел оскорбить Ваше Высочество. Брак с кланом Цзян был лишь случайной мыслью моего старшего брата. Я никогда не думал жениться на девушке из клана Цзян… Ваше Высочество оказали мне милость и заботу,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говорил все больше и больше, его лицо покраснело. Цинь Юй слушал с недоумением: маркиз Ань, ты что, с ума сошел? Какое отношение это имеет к девушке из клана Цзян? Я лишь хочу, чтобы твой клан оставался в безопасности и не объединялся с кланом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Цинь Юй очнулся и прервал бессвязные излияния маркиза Ань. — Ты действительно любишь эту девушку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Ань Цзыци с необычной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любит… Цинь Юй замер, внутренне удивляясь еще больше. Он поднял Ань Цзыци и усадил его обратно. В зале снова воцарилась тишина. Ань Цзыци сидел, опустив голову,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князь Цзинь снова взял себя в руки, теперь он выглядел более откровенным. — Ты так искренен со мной, и я тоже буду откровенен. Кланы Цзян и Ань — знатные семьи царства Цзинь. Если бы ты был на моем месте, разве ты хотел бы, чтобы они объединились? Если ты любишь эту девушку из клана Цзян, женись на ней. Меня это не волнует. Меня волнует…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зачем вы так откровенны! Ань Цзыци вдруг почувствовал себя потерянным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предан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твою преданность, — Цинь Юй нажал на его руку и слегка опустил голову, в его голосе звучала легкая вина. — Когда в Цзиньтяне ты встал перед моей лошадью, я понял, что ты человек безупречной преданности. Но кроме тебя, сколько еще таких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все-таки один человек. Твои заслуги и авторитет влияют на весь клан Ань. Я не могу полагаться только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Цзыци встал и глубоко поклонился, затем посмотрел на князя. — Цзыци всегда будет верен Вашему Высочеству. Что бы ни случилось в мире, что бы ни произошло с кланом Ань, если однажды клан Ань предаст, Цзыци лично казнит предателей и покончит с собой перед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засмеялся, встал перед Ань Цзыци, поправил рукава и торжественно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преданность превышает долг подданного. С этого дня я буду считать тебя младшим братом и никогда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говорил серьезно, так серьезно, что ладонь Ань Цзыци дрогнула. Прошло некоторое время, прежде чем он поднял голову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старший брат. Беда клана Ань миновала, но все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вышел с серьезным выражением лица. Цинь Юй внутренне пожалел, что был слишком строг. Видимо, маркиз Ань остался недоволен. Нужно будет найти способ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шум. Цинь Юй обернулся и увидел маленького жреца. Он снова улыбнулся, отбросив все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давно. Наньгун Юйлян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Юй подошел и взял его за руку, направляясь к выходу. —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Ваше Высочество сказал Ань Цзыци, было для того, чтобы он остался преданным? — вдруг спросил Наньгун Юйлян, идя за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жрец, ты действительно любишь меня? — удивился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замер, его щеки покраснели, но он все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анализируешь мои мотивы? Разве я не могу дать искреннее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продолжал идти рядом с князем, а через некоторое время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еще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