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разговоры? — Цинь Юй уже собирался рассердиться, но резко остановился, обернулся к нему и с улыбкой, полной самодовольства,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жрец, ты что,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жрец ответил прямо, и князь Цзинь на мгновение опешил, не зная, что сказать. После паузы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других младших братьев. Что мне сделать, чтобы ты перестал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ты князь Цзинь, ты слишком далек и слишком скрытен. Я знаю, что ты любишь меня, но не знаю, любишь ли ты еще кого-то. А я люблю тебя и хочу продолжать любить, хочу, чтобы ты не любил никого другого. Поэтому я не могу перестать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— Цинь Юй стоял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прошел несколько шагов вперед, оглянулся на слегка растерянного князя и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собирались ужинать?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поспешно согласился Цинь Юй, с радостью взял его за руку, и они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Южные ворота Даляна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Наньгун Сюнь подъехал на простой повозке, сопровождаемый лишь одним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дворца, вы проделали долгий путь, — Цинь Юй поспешил поддержать его, прерывая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Высочество, — Наньгун Сюнь встал, окинул взглядом своих детей и остановился на молодом человеке рядом с Янь Шицзюнем.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Дэн Юань, офицер восточного лагеря армии князя Цзинь, — представил его Цинь Юй. — Дэн Юань, подойди и поклонись Главе дворца Наньгун.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дядю Наньгун.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Дэн Юане князь упоминал в письме, и Наньгун Сюнь понимал скрытый смысл. Он внимательно осмотрел молодого человека. Услышав о нем, он написал письмо Юйляну, и тот ответил, что Сян хорошо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Дэн, приветствую.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Глава дворца, вы проделали долгий путь, — вовремя вмешался Цинь Юй с улыбкой. — Я не буду задерживать вас, завтра устрою банкет во дворце в вашу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разошлись. Дэн Юань все еще стоял, глядя на удаляющуюся Наньгун Сян. Цинь Юй тихо усмехнулся, подошел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уже спрашивал. Глава дворца Наньгун не против этого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улыбнулся Цинь Юй, усаживая его в повозку. — Завтра твой отец будет здесь, и я тоже. Наньгун Сян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Высочество, благодарю Ваше Высочество, — Дэн Юань глупо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Дэн была не настолько знатной, как Наньгун, но с поддержкой князя Цзинь все становилось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Наньгун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стемнело. Наньгун Сюнь прошелся по комнате пару раз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время было еще раннее, и Наньгун Сян не спала, сидя в комнате и вышивая шелковый платок.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пришел проведать тебя, — с доброй улыбкой сказал Наньгун Сюнь, садясь за стол и беря платок. — Что вышиваешь?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покажу отцу, — Наньгун Сян выхватила платок и спрятала его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Сюнь улыбался с теплотой, но в душе все еще чувствовал тревогу. Он посмотрел на нее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ты давно знаешь этого офицера Дэн?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давно, — слегка смутившись, Наньгун Сян налила чай и подала отцу, чтобы скрыть покрасневшее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на охоте с князем Цзинь, в охотничьих угодьях… — Наньгун Сян, как всегда, была открыта с отцом и рассказала многое о том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Наньгун Сюня на мгновение изменился, но выражение лица осталось прежним. Он видел блеск в глазах дочери и, сдерживая эмоции,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ты действительно любишь этого Дэн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М-м… Наньгун Сян покраснела, но затем улыбнулась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Сюнь кивнул и промолчал. Наньгун Сян, вероятно, унаследовала характер матери — была решительной и сильной, ее чувства были ясны и прямолинейны, без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тебе Дэн Юань не нравится? — Наньгун Сян, заметив его молчание, немного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мнение не важно, — встал Наньгун Сюнь, погладив ее по голове. — Главное, чтобы он хорошо к тебе относился, и ты его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Сюнь ушел, медленно идя по коридору к своей комнате. Хотя он не знал всех деталей, но то, что дело Наньгун Сян и Дэн Юаня прошло через князь Цзинь, заставило его почувствовать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Наньгун Юйлян вдруг появился из заднего сада, случайно встретив Наньгун Сюня, и слегка удивился. — Вы еще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куда ходил? — Наньгун Сюнь не ответил, а спросил, глядя на фонарь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 не мог заснуть, вот и прогулялся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Сюнь кивнул и уже хотел уйти, но вдруг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думаешь о Дэн Юане?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Дэн — достойный человек, и он всегда относился к Сян с уважением, не переступая границ. Я считаю, что он настоящий джентльмен, — объективно ответил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Наньгун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Наньгун Юйляна был не таким импульсивным, как у Наньгун Сян, он был более мягким и скромным, а также всегда честным, поэтому его слова Наньгун Сюнь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ты покинул Далян, князь Цзинь тебя не наказал?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при упоминании князя Цзинь Наньгун Юйлян сразу напрягся и поспешно покачал головой. — Потом произошли события в Хуайчэне и Цзиньтяне, князь, вероятно, был слишком занят, чтобы обращать на меня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Наньгун Сюнь. — Князь Цзинь — осторожный и подозрительный человек. В Даляне ты должен быть осторожен, чтобы не навлечь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Сюнь дал напутствие и ушел. Наньгун Юйлян стоял на месте, чувствуя странное ощущение. Давно он не слышал, чтобы кто-то так описывал князя Цзинь, и теперь это звучало немного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Лэсин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Наньгун Сюнь что-то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прошел гладко. После его окончания Цинь Юй пригласил родителей Дэн Юаня и Наньгун Сюня в сад, а сам нашел предлог уйти. Вернувшись, он заметил, что Дэн Юань выглядел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Ничего особенного, просто спросил, как мы с Сян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влюбился с первого взгляда на охоте с Вашим Высочеством и с тех пор не мог забыть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говоришь, — улыбнулся Цинь Юй и жестом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Лэсин Цинь Юй сидел один, чувствуя себя слегка виноватым. Неужели Наньгун Сюнь все понял? И если да, как это повлияет на Юйляна…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возникла, Цинь Юй быстро встал и приказал Сяо Фу-цзы вызвать отца Дэн Юаня. Ему нужно было ускорить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князя Цзинь ускорило процесс. Через несколько дней дата свадьбы была назначена. Приближался Новый год, и в доме Наньгун царила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наблюдал за оживленной беседой брата и сестры. Наньгун Сян смеялась, а в глазах Наньгун Юйляна читалось спокойствие. Он не подошел к ним, а прошел через коридор прямо к Наньгун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Шицзюнь, — слегка удивился Наньгун Сюнь. —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ямыне ничего важного не было, вот и решил навестить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Наньгун Сюнь привел его в маленький кабинет. — Теперь Сян выходит замуж за Дэн Юаня, и, вероятно, будет жить в Даляне. Когда меня не будет, навещай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Янь Шицзюнь налил чай и подал Наньгун Сюню,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действительно хотите выдать Сян за Дэн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рассказывала, как они познакомились, и мне кажется…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наблюдал за выражением лица Наньгун Сюня, но тот лишь слегка приподнял бровь, не проявляя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тебе кажется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предположить, что это было спланировано князем Цзинь, чтобы Дэн Юань и Сян познакомились и привлекли 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Ха-ха… Наньгун Сюнь засмеялся, поставив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понял, значит, время в даляньской администрации не прошло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знал? — Янь Шицзюнь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Сюнь не ответил, лишь слегка кивнул. Янь Шицзюнь хотел спросить еще, но Наньгун Сюнь остановил его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это понял, то пойми, почему князь Цзинь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Шицзюнь, конечно, знал, почему князь Цзинь хотел этого, но, глядя на Наньгун Сюня, он сдержался и не стал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