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Цинь Юй приблизился, понизив голос, в котором чувствовалась легкая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Сюнь также понизил голос, с легкой угрозой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поступите, это вызовет волнения в Поднебесной. Чжао-ван начнет разведку, и на юго-западе начнутся военные действия. Партия войны в Даляне снова поднимется, и ваш тщательно спланированный период восстановления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Советник! — Цинь Юй нервно подернул уголком глаза, взглянул на Наньгун Юйляна, отступил на шаг и махнул рукой, чтобы Ань Цзыци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сохранял спокойствие, продолжая вести повозку вперед. Наньгун Юйлян шел за отцом, опустив голову, но, проходя мимо князя,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жрец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— с улыбкой протянул руку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отца, затем на князя, взял его руку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Юйлян! — Наньгун Сюнь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— Цинь Юй отвел Наньгун Юйляна за спину и почтительно поклонился Наньгун Сюню, как младший родственник. — В будущем я лично приеду в дом Наньгун,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сказал это. Цинь Юй почувствовал огромное облегчение. Наньгун Сюнь вздохнул, снова ощутив ту же беспомощность. Он покачал головой и, больше не говоря ни слова, увез потрясенную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снова сбежал, пока меня не было, — князь Цзинь ходил по залу, раздраженно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сбежал, — спокойно отрицал Наньгун Юйлян, глядя на него. — Кроме того, я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позвал, — недовольно сказал Цинь Юй. Хорошо, что Нань Шэн вовремя сообщил ему, иначе ему пришлось бы блокировать округ Цзиньлян.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вернулся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не понимал, что снова не так с князем. Разве он не видел, как побелело лицо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раздраженного князя, Наньгун Юйлян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вы не должны были вернуться с горы Цзин завтра? Как вы успели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Цинь Юй на мгновение замялся,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вернуться пораньше, чтобы навестить тебя, но как раз попал на твой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Наньгун Юйлян открыл рот, но не стал спорить, вспомнив, как выглядел Наньгун Сюнь, когда уезжал, и с тревогой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еще больше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Цинь Юй взял его за руку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извинюсь перед твоим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не хотите... извиниться перед отцом после вашей свадьбы? — с удивлением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действительно извинится перед отцом после свадьбы, это будет настоящим позором для семьи Наньгун и отца, и все в Поднебесной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думал, но, судя по твоему выражению лица,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Хихикнув, князь Цзинь легко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у меня есть способ убедить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действительно придумал идею, таинственно улыбнувшись. —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год эры Юнхэ, начало года. Новый год только что прошел, и люди еще не отошли от праздничного настроения, как из Дворца Небесного Бога внезапно пришла новость: Наньгун Сян решила выйти замуж за Дэн Юаня из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организовал лично князь Цзинь. Он повысил Дэн Юаня, наградил всю семью Дэн и устроил свадьбу во дворце князя Цзинь. Столь явное желание князя привлечь на свою сторону семью Наньгун вызывало недоумение. Неужели это было сделано, чтобы унизить Чжао-вана?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из царства Цзинь пришла новость: князь намерен взять в жены сына Наньгун Сюня как свою супругу. Эта новость вызвала волнения в Поднебесной, но все поняли, почему семья Дэн была так щедро награждена.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правления императора Чжао, когда князья подняли восстание, члены императорской семьи договорились не брать мужчин в качестве официальных супруг. Император Чжао, глубоко любивший сына клана Юэ, был вынужден жениться на императрице и оставить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истории династии не все члены императорской семьи следовали этому правилу, никто из них не был настолько могущественным и влиятельным, как князь Цзинь, чтобы настаивать на таком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 горах Наньшань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долго не мог прийти в себя, держа в руках доклад. Он скомкал бумагу, сжал ее в руке и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есть у меня в этом мире, ты хочешь забрать? Это государство, этот трон, а теперь даже мою императрицу...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выхватил меч и начал бессмысленно размахивать им. Лезвие меча задело занавеску из жемчуга, и бусины с грохотом посыпались на пол. Он смотрел на катящиеся бусины, держа меч в дрожащей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Меч с силой вонзился в колонну. Император Сюань тяжело дышал, затем закричал в пустой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убью тебя!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дверьми, вдовствующая императрица в роскошном одеянии слегка пошатнулась и, дрожа, оперлась на руку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Цуй-эр,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любовь — самое губительное чувство. Теперь она очень сожалела о том, что в тот летний день представила Наньгун Юйляна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 хороший способ? — Наньгун Юйлян уставился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правда? — с улыбкой ответил князь Цзинь, словно не замечая гнева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 — Наньгун Юйлян сделал шаг вперед, действительно желая задушить собеседника. — Теперь об этом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хотел, — самодовольно покачал головой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Наньгун Юйлян указал на него, затем, спустя мгновение, топнул ногой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Юйлян, — Цинь Юй быстро схватил его. — Не злись. Останься во дворце, я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— Наньгун Юйлян резко дернулся, ударив князя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застонал, он на мгновение заколебался, но все же с ненавистью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спросив его мнения, князь все решил сам, и теперь все знали об этом. Каждый раз, когда он входил во дворец князя Цзинь, он чувствовал, как на него смотрят все вокруг, и даже боялся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князь Цзинь, прикрывая нос, невнятно позвал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Сяо Фу-цзы посмотрел на князя, прикрывающего нос,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вызвать ли вам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вызывать! — Цинь Юй потер нос и раздраженно сказал, затем взглянул в окно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 Хань придет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князь Цзинь снова тайком пришел в дом Наньгун. Нань Шэн, увидев это, встал у двери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колебался, затем вошел в комнату. Наньгун Юйлян удивился, а Нань Шэн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князь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Наньгун Юйлян отбросил медицинскую книгу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Нань Шэн хотел продолжить, но был оттащен в сторону. Цинь Юй проскользнул в дверь. — Но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вскочил, подошел к князю и вытолкнул его за дверь, затем с грохотом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меня выгнали? Меня выгнали!!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Юйлян...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доме не принимают гостей. Прошу прощения, князь, — Наньгун Юйлян сказал это за дверью, затем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посмотрел на путь, по которому пришел, затем перед собой, подумал и, поправив одежду, сел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Наньгун Юйлян, хотя и погасил свет, все же сидел за столом. Ему было странно, почему не слышно шагов? Он подошел к двери, коснулся ее рукой, но затем отдернул.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ждет, если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усилился. Цинь Юй посмотрел назад. Неужели маленький жрец действительно оставит меня здесь? Какой наглец... Скрип...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князя, сидящего на веранде и оглянувшегося на него. Его брови слегка нахмурились, и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мгновенно встал, чуть не упав. Наньгун Юйлян внутренне покачал головой, улыбнувшись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даже не слушаешь моих объяснений, — Цинь Юй сел. — Я чуть не замерз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вы не могли вернуться? — Наньгун Юйлян посмотрел на его покрасневшие руки, налил чашку чая и положил ее ему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ради нас, — Цинь Юй держал горячий чай, усадил его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сделал это достоянием общественности, а твой отец вдруг бы устроил тебе свадьбу в Гуаньчжуне, что бы мы тогда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уже ослушался отца, оставаясь в Даляне. Разве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верю, но кто-то может использовать это против нас, — Цинь Юй взял его за руку, 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знаю о ваших отношениях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Наньгун Юйлян изменился в лице и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