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неправильно понял, — Цинь Юй поспешно схватил его руку, приблизившись,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твой отец решит устроить тебе свадьбу, я... тогда ситуация станет ещё более запутанной. Если князь У и князь Чжао начнут вмешиваться, а вдовствующая императрица издаст указ о свадьбе,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 себя немного лучше,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хотите таким образом оказать давление на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да, — ответил Цинь Юй с серьёзным выражением лица. — Глава дворца Наньгун всё же твой отец, и он не захочет огорчать тебя. Когда приблизится время свадьбы Сян, я лично отправлюсь в Хуайчэн, чтобы извиниться перед ним. В нынешней сложной ситуации, учитывая твои чувства, я думаю, что к тому времени он не будет столь категоричен и, скорее всего, согласится. Разве это не будет радостным событием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полны коварных планов, — Наньгун Юйлян рассмеялся. — Я действительно неправильно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радостно улыбнулся,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оттолкнул его и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снова захлопнулась. Цинь Юй посмотрел на яркую луну, поднявшуюся высоко в небо, и не мог понять, почему всё всегда идёт не так, как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улиц южной части города Далян находилась винная лавка юэсца. Лавка была небольшой, но очень известной. Её владелец был уроженцем региона Юэ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лавки, за столиком в углу, который привлекал мало внимания, Янь Шицзюнь пил одну чашку за другой, словно это был не крепкий напиток. Внезапно в дверь вошёл мужчина в длинном халате, который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сел напротив, а Янь Шицзюнь, не меняя выражения лица, продолжал пить.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и предполагал Чжо. Вы недооценили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Шицзюня наконец появились эмоции. Он крепко сжал чашку и перевёл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должен понимать, для чего ты используешь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Месть, — ответил Чжо Цинфэн, глядя на него. — Тебе тоже нужна месть. У нас общий враг,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вдруг рассмеялся,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с тобой... месть?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сдаться, то считай, что я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колебался, затем, глядя на него искоса,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Цзиня врагов не только мы, но и многие другие. Всех их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снова сел, зловеще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человека, не обязательно использовать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Шицзюня дрогнула. Он медленно поднял чашку, выпил её залпом и после долгой паузы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нас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рассмеялся. Год скрытности, год скитаний по северу и югу — этого было достаточно, чтобы узнать всё о Наньгун Юйляне, включая его двоюродного брата, который питал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лежал, выглядев больным, и, увидев, как Наньгун Юйлян входит с чем-то в руках, его лицо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смерил его взглядом, покачал головой, взял его за запястье, через мгновение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это простуда, — жалобно сказал Цинь Юй. — Это всё потому, что ты вчера выгнал меня, и я долго мёрз в холодной ночи,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жрец Наньгун понял, на что намекал князь. Наклонившись к нему,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сразу вернулись во дворец, ничего бы не случилось. Где вы бродили, что умудрились простудиться и теперь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и на его лице 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сказал это просто так, но, увидев выражение лица князя, его взгляд изменился. Он вдруг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 князь потерял свою обычную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тут же потемнело, и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час публичные дома и увеселительные заведения ещё не закрывались. На какой же улице вы умудрились замёрзнуть, князь?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попытался оправдаться, но жрец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Хань вбежал в комнату. Все приближённые князя хорошо знали его привычки и старались держаться подальше, когда приходил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Догони... догони.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поспешно бросился за ним. Цинь Юй сидел, вспоминая, как выглядел маленький жрец,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значит, действительно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открыл коробку, которую принёс Наньгун Юйлян, достал пирожное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маленький жрец выгнал его, Цинь Юй был немного расстроен и бродил по улицам. Он действительно остановился у увеселительного заведения, но лишь на мгновение. Князь стоял у двери, чувствуя себя виноватым,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пирожные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продолжая есть, становился всё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догнал жреца Наньгун лишь через некоторое время. Жрец, не обращая на него внимания, продолжал идти. Ли Хань вздохнул, ускорил шаг и вскоре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вернётесь, князь разозлится и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вдруг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сопровождать вашего князя в следующий раз, когда он отправится в публичный дом. Может быть, тогда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озадачен, некоторое время смотрел на жреца Наньгун,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холодно фыркнул и снова попытался обойти его. Ли Хань тут же очнулся и снова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не издевайтесь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 сарказмом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всегда был честным человеком, а теперь научился лгать. Как это место, где вы были прошлой ночью, так быстро забылось?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наконец, понял, в чём дело,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ошибаетесь. Я сопровождал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жрец, князь тоже не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Дела князя Цзиня меня не касаются. Передайте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это князю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 Хань схватил его за рукав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лишь на мгновение остановился у двери и сразу же вернулся во дворец. Если я солгал хоть слово,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кашлянул, его лицо смягчилось, но он продолжал стоять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отступил на шаг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вернитесь со мной. Иначе я не смогу выполнить приказ, и князь отрубит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вас, генерал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махнул рукой и молча вернулся в 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остановился у двери, а Наньгун Юйлян, немного поколебавшись, вошёл один. Едва он подошёл к боковому залу, как увидел князя, лежащего на кровати и сжимающего в руке половину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ёкнуло, и 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покраснело и уже начало становиться фиолетовым. Он смотрел на него, пытаясь что-то сказать,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Наньгун Юйляна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пошевелиться, его глаза с трудом перевели взгляд на пирожное. Если бы Юйлян опоздал ещё на мгновение, я бы действительно встретился с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наконец, опомнился и закричал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вбежал внутрь, увидел состояние князя и тут же приказал позвать императорского лекаря. Затем он подошёл к шкафу, достал лекарство, встал рядом с князем, прижал его язык и влил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рядом, его спина покрылась холодным потом. Если бы он опоздал ещё на мгновение, князь действительно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постепенно пришёл в себя, огляделся, увидел Сяо Фу-цзы и всех остальных,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вывел всех из бокового зала,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наклонился к нему. Цинь Юй слабо улыбнулся, собираясь что-то сказать, но Наньгун Юйлян вдруг бросился на него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лежал, глупо улыбаясь,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щедро награжу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Юй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немного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