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послышался шум ветра. Цинь Юй обернулся и увидел, как герой Бай в белых одеждах плавно приближается издалека. Он покачал головой и тихо усмехнулся. Хорошо, что были его распоряжения, иначе, влетев сюда напрямик, этот человек мог натворить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как ты так быстро добрался? — только что отправил человека с письмом, а Бай Юньфэй уже здесь. Неужели вы с братом по учению связаны телепатией?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— Бай Юньфэй остановился перед ним, какое-то время молча смотря на него, прежде чем заговорить. — Говорят, ты собираешься жениться. Я пришел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рассмеялся, выглядев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не стал бы письмо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повел его обратно той же дорогой. Бай Юньфэй, скосив взгляд на него,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жениться? — спросил Бай Юньфэй, глядя вперед, и голос его прозвучал приглушенно.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вдруг, — Цинь Юй бросил на него взгляд и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настойчиво торопят, вот я и подумал, что лучше согласиться, чтобы все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него и промолчал. Они дошли до Зала Лэсин, где Цинь Юй предложил ему сесть и велел Сяо Фу-цзы принести горячий чай,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взял чашку, согрел в ладонях, сделал небольшой глоток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сердце твоем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сердце? — Цинь Юй, потягивая чай, улыбнулся. — В моем сердце тоже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 и больше не стал говорить. Цинь Юй поставил чашку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тоже врач. Как-нибудь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Бай Юньфэй вдруг встал. — Мне нужно возвращаться. На Большом Снежном хребте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уже сделал шаг к выходу, но Цинь Юй, очнувшись,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даже если не хочешь остаться и поздравить меня, хотя бы брата по учению повидай.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по учению? — Бай Юньфэй остановился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 сейчас в Даляне. Я договорился с ним завтра выпить. Если уж уходишь... тебе надо его с собой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Бай Юньфэй снова посмотрел на него, высвободил руку и отступил на шаг. —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Сяо Фу-цзы отвести тебя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 и направился к выходу, но, увидев, как Цинь Юй снова садится за стол,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будешь смотреть эти казенные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бумаги... такие противные, — Бай Юньфэй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покачал головой с безразличной улыбкой и велел Сяо Фу-цзы отвести Бай Юньфэя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великолепен, занавески из жемчуга мягко шелестели. Бай Юньфэй лежал на кровати, закрыв глаза, чтобы не видеть всего этого. Его сердце было в смятении, и, даже засыпая, он снова и снова просыпался от видений алого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ворота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Цинь Юй указал на постоялый двор и повернулся к Бай Юньфэю.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 и вошел внутрь. Цинь Юй последовал за ним. Чжо Цинфэн ждал в комнате, услышав стук, подошел и открыл дверь. Увидев Бай Юньфэя на пороге,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 Цинфэна скользнул мимо Бай Юньфэя и упал на улыбающегося позади него князя Цзиня. Так вот почему князь вчера пригласил его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Отступив, чтобы пропустить их внутрь, Чжо Цинфэн налил две чашки чая, затем сел и, глядя на Бай Юньфэя,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старшим братом, — просто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не стал спрашивать, как тот узнал, что он в Даляне, и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забрать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у меня есть дела, я не 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— уставился на него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дела? Цинь Юй внутренне вздрогнул. В его голове мелькнул образ красавицы из публичного дома.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Какие дела могут быть важнее воссоединения братьев по учению, не так ли, герой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взглянул на князя, внутренне удивляясь, и сказал Бай Юньфэю: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 Возвращайся, я... тебе не нужно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герой Бай резко вскочил на ноги. — Учитель с тех пор, как ты ушел, тяжело болеет, сейчас он в затворничестве, лечит раны. Разве ты не вернешься, чтобы его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поддержал его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Цинфэн, сидя за столом, бросил взгляд на Бай Юньфэя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с учителем тебя не касаются.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 между тобой и учителем? Что за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учителем все в порядке! — Чжо Цинфэн, заметив рядом князя, поспешно прервал его и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слегка приподнял брови, но ничего не сказал, его рука легла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В ушах раздался звонкий лязг стали. Цинь Юй, держа чашку, на мгновение замер, а когда поднял голову, двое уже сошлись в схватке, обменявшись несколькими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как они умудрились подраться? Братья по учению, и такие грубые! Ваше Высочество князь Цзинь на мгновение оцепенел, затем поспешил встать,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герой Чжо! — Цинь Юй неуклюже уворачивался, пока стулья и дверные панели разрушались вокруг. Хозяин давно сбежал. — Давайте поговорим спокойно...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почему ты всегда такой неразумный!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князь Цзинь продолжал самоуверенно уговаривать, что только разжигало гнев Бай Юньфэя, который, казалось, был направлен неизвестно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В грудь ему пришелся пинок, и Цинь Юй отлетел в сторону, прислонившись к стене и держась за грудь с внутренним вздохом. Он просчитался, не стоило приходить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городской стражи вошел с людьми. Впереди двое, сражаясь, размахивали мечами с такой силой, что 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Наглецы!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городской стражи нахмурился, услышав голос, и, обернувшись, замер. 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начальник городской стражи поспешил подойти и помочь князю подняться. Неужели эти двое захватили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отстранив помощь, шагнул вперед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остановись сначала! Продолжать драться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 про себя и снова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остановишься, я прикажу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почувствовал, как у него дергается висок, и уже более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прекратите, никто из вас не покинет Далян!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нахмурился. Бай Юньфэй на мгновение замешкался, затем резко отступил, убрав меч. Чжо Цинфэн тоже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хорошо! Давайте поговорим спокойно, зачем драться, это только портит отношения, — Цинь Юй подбежал и начал успокаивать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фыркнул. Сначала он был просто недоволен Чжо Цинфэном и хотел использовать момент, чтобы подчинить его и вернуть на Большой Снежный хребет. Но в процессе драки весь его гнев обратился на князя Цзиня, и, к сожалению, Чжо Цинфэну пришлось принять на себя эти яростные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мое, не мое, — Цинь Юй махнул рукой и смущенно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посмотрел на них некоторое время, затем вдруг подошел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 князь Цзинь. Прошу прощения за мою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Чжо, не стоит, — Цинь Юй помог ему подняться. — Сейчас здесь оставаться нельзя. У меня на востоке города есть усадьба. Вы можете временно остановиться там, а насчет ваших дел... можете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не дрались. У Бай Юньфэя с его каменной головой только и знает, что применять силу. Как этим можно чего-то добиться!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задумался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побеспокоим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Бай Юньфэй хотел отказаться, но Цинь Юй сзади резко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беспокойтесь! Пойдемте! — он быстро повел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начальник городской стражи хотел что-то сказать, но Цинь Юй, обернувшись,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городской стражи, поспешно прибывший, ушел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на востоке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провел их по территории и, обращаясь к Чжо Цинфэну,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в порядке. Если что-то понадобится, герой Чжо, просто скажите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стоял в стороне, сохраняя холодное выражение лица. Цинь Юй бросил на него взгляд и, взяв его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ты остановишься здесь. Я покажу тебе, а герой Чжо может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князь увел Бай Юньфэя, а Чжо Цинфэн смотрел на их уходящие фигуры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силой повел героя в другой двор. Бай Юньфэй хмурился и, видя, что они уже далеко, резко вырвал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— Цинь Юй тоже остановился. — Бай Юньфэй, что с тобой случилось? Ладно, если бы ты только меня ударил, но ты еще и на старшего брата по учению напал! Кому нравятся такие вспыльчивые люди? Неужели ты не можешь говорить спокойно? Уговаривать... ты понимаешь,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Чжо Цинфэна была женщина из публичного дома, а Бай Юньфэй не мог сказать ни одного доброго слова, только выхватывал меч. Чжо Цинфэн должен быть сумасшедшим, чтобы понять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сжал губы, его глаза пристально смотрели на него,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здесь, хорошо лади со старшим братом Чжо, уговаривай его постепенно, — Цинь Юй махнул рукой, не обращая внимания на холодное отношение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