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помни, уговаривай! — Цинь Юй еще раз напомнил, прежде чем 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Уговаривай, идиот! Бай Юньфэй развернулся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Наньгуна.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полулежал на мягкой кушетке, скривившись от боли, пока Наньгун Юйлян наносил мазь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Наньгун Юйлян усмехнулся, закончив с мазью и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довольно аккуратен. Этот удар не повредил кости, но вызывает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хвалишь Бай Юньфэя?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зовут того, кто пнул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история, — Цинь Юй потянул его, чтобы тот сел рядом, и кратко рассказал о том, как Бай Юньфэй искал Чжо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прижавшись к нему, задумался на мгновение,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 — это тот, кто в том году в Сюаньчэне побил Ваше Высочество, не оставив шансов на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оставив шансов»? Цинь Юй сердито посмотрел на него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только выглядите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Бай Юньфэй действительно мастер меча, я не сравниваюсь с ним, но... — Цинь Юй запрокинул голову,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игры в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Эти две вещи как-то связаны? Наньгун Юйлян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князь Цзинь тоже почувствовал некоторую натянутость и смущенно засмеялся, чтобы скрыть это, затем снова взял руку жреца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Ваше Высочество знает этого героя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Цинь Юй слегка задумался. Со второго года эры Юнхэ до сегодняшнего дня прошло уже семь-восемь лет! Он и сам удивился, что смог дружить с таким вспыльчивым человеком, как Бай Юньфэй,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увидеть этого героя, посмотреть, кто же тот человек, которого Ваше Высочество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— Наньгун Юйлян посмотрел на него с усмешкой. — Ваше Высочество самый храбрый.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я пока прощаю твое неуважение, — Цинь Юй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тихо рассмеялся,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толпа на улицах поредела, Чжо Цинфэн медленно возвращался в усадьбу. В последние дни он тайно наблюдал, и князь больше не посылал за ним слежку. К тому же, судя по поведению Юньфэя, князь, похоже, ничего не знает, и искал его только чтобы помочь Юньфэю. Значит, князь ничего не подозревает!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Отлично! Это прекрасная возможность для Чжао смыть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Бай Юньфэй стоял во дворе. Увидев выражение лица Чжо Цинфэна, он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Чжо Цинфэн очнулся, собравшись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в последние дни? — Бай Юньфэй заметил, что Чжо Цинфэн часто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сел, не ответив на его вопрос, и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 этом беспокоиться. Тебе лучше сразу вернуться на Большой Снежный хребет и заботиться об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скоро перестанет быть безопасным местом. Его вражда с князем и кланом Цинь не может быть урегулирована просто словами, но Бай Юньфэй не имеет к этому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вернешься, как я объяснюсь с учителем? — Бай Юньфэй нахмурился. — Старший брат, что случилось между тобой и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учителем все в порядке. Я знаю, что делаю, — Чжо Цинфэн слегка раздраженно посмотрел на него. — А ты, не стоило тебе так сближаться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знаю, что делаю, — Бай Юньфэй холодно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меч на столе, и вдруг почувствовал себя неуверенно. Действительно ли я знаю, что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Винная лавка юэсца.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Бай Юньфэй вместе пришли сюда. Это место порекомендовал маленький жрец. В отдельном кабинете, когда слуга подал вино и закуски и ушел, Цинь Юй поднял бокал, с усмешкой глядя на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был немного занят, не навещал тебя. Как у тебя дела со старшим братом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пей свое вино, — Бай Юньфэй холодно бросил,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дела идут не очень хорошо. Цинь Юй не посмел возразить, а через некоторое время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 все еще не хочет возвращаться на Большой Снежный хребет?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кивнул, с некоторым беспокойством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брат что-то скрывает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это что-то важное! Ваше Высочество князь Цзинь почувствовал внутреннюю вину и, пытаясь скрыть это,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свои секреты.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Юньфэй покачал головой, глядя на него. — Мне кажется, брат как будто... как будто... — он задумался, не зная, как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слишком беспокоиться, — Цинь Юй почувствовал, что скрывать это от героя не совсем правильно,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Чжо, возможно, боится, что учитель будет его ругать, поэтому не хочет возвращаться. Через некоторое время, возможно,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Бай Юньфэй сжал бокал,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Цинь Юй вскрикнул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Цинь Юй остановил Наньгун Юйляна,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Эта сцена показалась знакомой. Наньгун Юйлян замер. Почему ему всегда так не везет? Почему он всегда сталкивается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болит голова, и ты будешь отдыхать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навещая маленького жреца, тот сослался на головную боль, и Ваше Высочество, из деликатности, хотел остаться, но жрец уговорил его уйти. Теперь, подумав, князь понял, что был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прошла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отступил на шаг. Князь смотрел на него с недобрым взглядом. Он сглотнул и решил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 Высочество, что делаете здесь без моего 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если ты не найдешь на этой улице ни одного публичного дома, тебе придется хорошенько объяснить мне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мимо князя. Наньгун Юйлян никогда еще так отчаянно не хотел найти заведение с развлечениями. Но на этот раз князь был действительно чист,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Ваше... — Наньгун Юйлян избегал взгляда, отступая и думая, как избавиться от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дал ему сбежать, схватил его за руку и, тянул обратно,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Юйлян, у тебя большая смелость...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— Бай Юньфэй вдруг появился рядом. Он долго ждал князя в винной лавке, а потом вышел искать его. Его взгляд упал на человека рядом, и настроение ухудшилось.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Наньгун Юйлян. Часто слышал о герое Бае от Ваше Высочество. Сегодня, наконец, познакомился, это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поспешно вырвался из хватки князя, искренне благодарен Бай Юньфэю за его внезапное появление. Иначе князь, наверняка, не отстал бы, и неизвестно, чем бы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Юйлян! Это имя уже было известно по всему миру, и Бай Юньфэй не мог его не знать. Он посмотрел на него некоторое время,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вернулись в винную лавку. Цинь Юй продолжал смотреть на Наньгун Юйляна. Маленький жрец должен был дать ему объяснение, иначе князь сегодня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— жрец, несмотря на давление князя, настойчиво сменил тему. — Говорят, вы мастер медицины. Как вы думаете...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какой ты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поднял чашку чая и с интересом наблюдал за маленьким жрецом. Посмотрим, как долго ты будешь обсуждать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много раз возникала в мыслях Бай Юньфэя, поэтому он оставался спокоен, хотя внутри ему было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был хорошим человеком, добрым и приятным, с которым легко было найти общий язык. Бай Юньфэй смотрел на него и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человек, — Бай Юньфэй снова повторил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— Цинь Юй вдруг заговорил, посмотрев на улицу. — Вам двоим лучше продолжить обсуждение медицины в другой раз, как вы думаете, жрец Наньгун?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Наньгун Юйлян встал, заметив насмешливый взгляд князя, вздрогнул и обратился к Бай Юньфэю. — Герой Бай, я слышал, что вы мастер меча. Я всегда был неуклюжим, и моя техника меча не продвигается. Могу ли я попросить вас дать мне несколько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Конечно, — Бай Юньфэй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 улыбку маленького жреца, вдруг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ты хочешь начать обучение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Ваше Высочество все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забочусь о других, — Цинь Юй похлопал его по плечу, с неопределенной интонацией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учиться «технике меча» у Юньфэя?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герой Бай не против, — Наньгун Юйлян посмотрел на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— Бай Юньфэй отвернулся,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усмехнулся, сложил руки за спиной и ушел,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Юйлян, учись хорошо. Когда закончишь,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мечу у Бай Юньфэя? С твоей неуклюжестью, не придется ли тебе просить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