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помни, уговаривай! — Цинь Юй еще раз напомнил, прежде чем 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Уговаривай, идиот! Бай Юньфэй развернулся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Наньгуна.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полулежал на мягкой кушетке, скривившись от боли, пока Наньгун Юйлян наносил мазь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Наньгун Юйлян усмехнулся, закончив с мазью и 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довольно аккуратен. Этот удар не повредил кости, но вызывает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хвалишь Бай Юньфэя?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зовут того, кто пнул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Длинная история, — Цинь Юй потянул его, чтобы тот сел рядом, и кратко рассказал о том, как Бай Юньфэй искал Чжо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прижавшись к нему, задумался на мгновение,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Юньфэй — это тот, кто в том году в Сюаньчэне побил Ваше Высочество, не оставив шансов на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«не оставив шансов»? Цинь Юй сердито посмотрел на него и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только выглядите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Бай Юньфэй действительно мастер меча, я не сравниваюсь с ним, но... — Цинь Юй запрокинул голову,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мастер игры в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Эти две вещи как-то связаны? Наньгун Юйлян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 князь Цзинь тоже почувствовал некоторую натянутость и смущенно засмеялся, чтобы скрыть это, затем снова взял руку жреца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Ваше Высочество знает этого героя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Давно, — Цинь Юй слегка задумался. Со второго года эры Юнхэ до сегодняшнего дня прошло уже семь-восемь лет! Он и сам удивился, что смог дружить с таким вспыльчивым человеком, как Бай Юньфэй,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увидеть этого героя, посмотреть, кто же тот человек, которого Ваше Высочество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— Наньгун Юйлян посмотрел на него с усмешкой. — Ваше Высочество самый храбрый.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я пока прощаю твое неуважение, — Цинь Юй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тихо рассмеялся,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толпа на улицах поредела, Чжо Цинфэн медленно возвращался в усадьбу. В последние дни он тайно наблюдал, и князь больше не посылал за ним слежку. К тому же, судя по поведению Юньфэя, князь, похоже, ничего не знает, и искал его только чтобы помочь Юньфэю. Значит, князь ничего не подозревает!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Отлично! Это прекрасная возможность для Чжао смыть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Бай Юньфэй стоял во дворе. Увидев выражение лица Чжо Цинфэна, он почувствовал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— Чжо Цинфэн очнулся, собравшись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в последние дни? — Бай Юньфэй заметил, что Чжо Цинфэн часто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сел, не ответив на его вопрос, и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об этом беспокоиться. Тебе лучше сразу вернуться на Большой Снежный хребет и заботиться об учителе.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 скоро перестанет быть безопасным местом. Его вражда с князем и кланом Цинь не может быть урегулирована просто словами, но Бай Юньфэй не имеет к этому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вернешься, как я объяснюсь с учителем? — Бай Юньфэй нахмурился. — Старший брат, что случилось между тобой и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учителем все в порядке. Я знаю, что делаю, — Чжо Цинфэн слегка раздраженно посмотрел на него. — А ты, не стоило тебе так сближаться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знаю, что делаю, — Бай Юньфэй холодно сказал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смотрел на меч на столе, и вдруг почувствовал себя неуверенно. Действительно ли я знаю, что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Винная лавка юэсца.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Бай Юньфэй вместе пришли сюда. Это место порекомендовал маленький жрец. В отдельном кабинете, когда слуга подал вино и закуски и ушел, Цинь Юй поднял бокал, с усмешкой глядя на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был немного занят, не навещал тебя. Как у тебя дела со старшим братом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пей свое вино, — Бай Юньфэй холодно бросил,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дела идут не очень хорошо. Цинь Юй не посмел возразить, а через некоторое время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Чжо все еще не хочет возвращаться на Большой Снежный хребет?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кивнул, с некоторым беспокойством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брат что-то скрывает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это что-то важное! Ваше Высочество князь Цзинь почувствовал внутреннюю вину и, пытаясь скрыть это,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есть свои секреты.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Юньфэй покачал головой, глядя на него. — Мне кажется, брат как будто... как будто... — он задумался, не зная, как это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слишком беспокоиться, — Цинь Юй почувствовал, что скрывать это от героя не совсем правильно,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Чжо, возможно, боится, что учитель будет его ругать, поэтому не хочет возвращаться. Через некоторое время, возможно, он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Бай Юньфэй сжал бокал,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Цинь Юй вскрикнул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Цинь Юй остановил Наньгун Юйляна, 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Эта сцена показалась знакомой. Наньгун Юйлян замер. Почему ему всегда так не везет? Почему он всегда сталкивается с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тебя болит голова, и ты будешь отдыхать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навещая маленького жреца, тот сослался на головную боль, и Ваше Высочество, из деликатности, хотел остаться, но жрец уговорил его уйти. Теперь, подумав, князь понял, что был глуп!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прошла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отступил на шаг. Князь смотрел на него с недобрым взглядом. Он сглотнул и решил действовать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Ваше Высочество, что делаете здесь без моего ведома?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с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если ты не найдешь на этой улице ни одного публичного дома, тебе придется хорошенько объяснить мне свои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мимо князя. Наньгун Юйлян никогда еще так отчаянно не хотел найти заведение с развлечениями. Но на этот раз князь был действительно чист,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 Ваше... — Наньгун Юйлян избегал взгляда, отступая и думая, как избавиться от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дал ему сбежать, схватил его за руку и, тянул обратно,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Юйлян, у тебя большая смелость...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— Бай Юньфэй вдруг появился рядом. Он долго ждал князя в винной лавке, а потом вышел искать его. Его взгляд упал на человека рядом, и настроение ухудшилось.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Наньгун Юйлян. Часто слышал о герое Бае от Ваше Высочество. Сегодня, наконец, познакомился, это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поспешно вырвался из хватки князя, искренне благодарен Бай Юньфэю за его внезапное появление. Иначе князь, наверняка, не отстал бы, и неизвестно, чем бы это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Юйлян! Это имя уже было известно по всему миру, и Бай Юньфэй не мог его не знать. Он посмотрел на него некоторое время,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снова вернулись в винную лавку. Цинь Юй продолжал смотреть на Наньгун Юйляна. Маленький жрец должен был дать ему объяснение, иначе князь сегодня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— жрец, несмотря на давление князя, настойчиво сменил тему. — Говорят, вы мастер медицины. Как вы думаете...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какой ты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нахмурился, поднял чашку чая и с интересом наблюдал за маленьким жрецом. Посмотрим, как долго ты будешь обсуждать медицину.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много раз возникала в мыслях Бай Юньфэя, поэтому он оставался спокоен, хотя внутри ему было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был хорошим человеком, добрым и приятным, с которым легко было найти общий язык. Бай Юньфэй смотрел на него и чувствовал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человек, — Бай Юньфэй снова повторил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— Цинь Юй вдруг заговорил, посмотрев на улицу. — Вам двоим лучше продолжить обсуждение медицины в другой раз, как вы думаете, жрец Наньгун?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Наньгун Юйлян встал, заметив насмешливый взгляд князя, вздрогнул и обратился к Бай Юньфэю. — Герой Бай, я слышал, что вы мастер меча. Я всегда был неуклюжим, и моя техника меча не продвигается. Могу ли я попросить вас дать мне несколько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Конечно, — Бай Юньфэй слегка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увидев улыбку маленького жреца, вдруг приблизился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ты хочешь начать обучение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Ваше Высочество все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забочусь о других, — Цинь Юй похлопал его по плечу, с неопределенной интонацией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учиться «технике меча» у Юньфэя?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герой Бай не против, — Наньгун Юйлян посмотрел на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— Бай Юньфэй отвернулся,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усмехнулся, сложил руки за спиной и ушел,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Юйлян, учись хорошо. Когда закончишь,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мечу у Бай Юньфэя? С твоей неуклюжестью, не придется ли тебе просить меня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