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стоял человек в длинных одеждах, выглядевший хрупким и слабым. Чжо Цинфэн на мгновение замер. Этот силуэт... Юэ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резко отдернулся. Цинь Юй повернулся и холодно посмотрел на него. Чжо Цинфэн поднял голову и встретился с его взглядом. В этот момент оба бросились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Меч мгновенно взметнулся вверх. Чжо Цинфэн больше не сдерживался, стремительно атакуя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Цзян! Цинь Юя отбросило назад. Он поднял глаза и увидел холодные, полные ненависти глаза Чжо Цинфэна. Эти глаза он видел во сне много раз.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Свист! Перья стрел пролетели мимо. Чжо Цинфэн отпрыгнул назад. Ли Хань с элитными охранниками мгновенно окружили его. В заднем саду все стражники стояли с натянутыми луками, готовые стрелять. Чжо Цинфэн, если бы он не был богом, не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множества рук не устоять. Чжо Цинфэн получил ранение в правое плечо. Ли Хань воспользовался моментом, выбил меч и обездвижил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Чжо, герой Чжо, — сказал Цинь Юй, — ты давно не давал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Чжо Цинфэн холодно усмехнулся. — Дни, когда ты не мог меня поймать, должны были быть для тебя мучительными,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счастью, теперь ты пойман. Не ожидал, что останки семьи Чжо все еще живы, — язвительно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Услышав о своей семье, Чжо Цинфэн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мягко улыбнулся и поднял руку, чтобы приказать Ли Ханю запереть его. Свист! Снова звук рассекаемого воздуха, но на этот раз быстрее и острее. Увидев меч, было уже поздно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легло на плечо Цинь Юя. Бай Юньфэй стоял за ним, бесстрастный.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отпусти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где ты был? — Цинь Юй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князя, — Ли Хань изменился в лице, мгновенно заблокировал боевые навыки Чжо Цинфэна и приставил меч к его горлу. — Иначе Чжо Цинфэн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держал меч и молчал, смотря на Цинь Юя. Ли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Цинь Юй слегка повернулся, закрывая Бай Юньфэя. — Вы не боитесь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тихо вскрикнул, его зрачки сузились. Он посмотрел на Бай Юньфэя, стоящего с мечом. Бай Юньфэй тоже посмотрел на него, его рука слегка дрогнула, но он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Наньгун Юйлян старался говорить спокойно, — твой старший брат — мятежник Императорского двора, неоднократно пытавшийся убить князя. Ты... не причиняй вреда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раненого Чжо Цинфэна, схватил Цинь Юя за плечо и потащил его вперед, приставив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знаю только то, что он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вздохнул в душе и улыбнулся Наньгун Юйляну, чтобы успокоить его. — Что ты хочешь,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Отправься со мной и старшим братом за город, — Бай Юньфэй сказал Ли Ханю, затем схватил Цинь Юя за одежду и, подняв его,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чьи боевые навыки сильно ослабли из-за отсутствия практики, крепко держался за Бай Юньфэя, выглядев испуганным. Бай Юньфэй одной рукой держал его за жизненно важную точку, глядя на его знакомый идиотский вид, и его сердце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я хотел сказать тебе, что люблю тебя, очень люблю, люблю до невозможности не любить! Но...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держал меч у Цинь Юя и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старшего брата и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не двинулся, смотря на князь: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сказал герой?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взглянул на него, сел на лошадь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держась за плечо, все еще пристально смотрел на князя Цзинь. Бай Юньфэй, видя его взгляд, вздрогнул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Старший брат, пока я здесь, ты никогда не убьешь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Чжо Цинфэн стиснул зубы, сел на лошадь и быстро ускакал. Бай Юньфэй смотрел, как он уходит,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Драгоценный меч упал на землю. Бай Юньфэй отступил на шаг, не говоря ни слова. Цинь Юй тоже повернулся, посмотрел на меч и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нравится, не бросай его, — Цинь Юй протянул меч. — В конце концов,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взял меч, 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тот самый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готов, — Бай Юньфэй подтолкнул меч к Цинь Юю и поднял голову. — Жизнь за жизнь. Это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приподнял бровь, посмотрел на Бай Юньфэя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умер. Чью жизнь ты собираешься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него, его ясные глаза дрогнули. Цинь Юй вложил меч в ножны и вернул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 Цинфэн больше не ступит на землю царства Цзинь и не будет угрожать ему, я не трону его. Скажи ему, чтобы он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лучший друг, — Цинь Юй улыбнулся и взял его за руку. 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Юньфэй внезапно отступил на шаг, избегая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Цинь Юй онемел, долго смотрел на него. Бай Юньфэй, глядя на него, дрогнул губами, но сдержал слова, которые готовы были вырваться,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знаешь? — вдруг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остановился, не оборачиваясь, и сказал, стоя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Кончиком ноги он слегка коснулся земли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разве я позволил бы старшему брату убить тебя, Цинь Юй? Может быть... может быть, это было предопределено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долго стоял на месте, его взгляд все еще был устремлен в направлении, куда ушел Бай Юньфэй. Бай Юньфэй, тебе не место в этом мире! Я всего лишь смертный, прости, я не должен был тебя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сцена была слишком печальной. В этот день в городе Далян пошел первый весенний дождь. Дождь падал на землю, но, в отличие от дождей на юге, которые называют «драгоценными, как масло», он был ледяным до костей. Прохожие поспешно закутывались в одежду и 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начальника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промокший до нитки, стоял в кабинете. Янь Шицзюнь сидел за столом, слегка наклонив голову и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— первым заговорил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стражи города получили твой портрет. Как ты останешься? — холодно сказал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вынул кинжал, острый клинок направил на себя и разрезал кожу на лбу, игнорируя струящуюся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вырвался, но сразу же был подавлен. Чжо Цинфэн стиснул ладонь зубами, пока боль в руке не сравнялась с болью на лице, и только тогда остановился. Кинжал с грохотом упал на пол. Чжо Цинфэн, изо всех сил,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остаться, — Янь Шицзюнь медленно встал и, обойдя лужу крови,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лежал на полу, дрожа от боли и холода. Но ничто не могло сравниться с ненавистью в его сердце, поэтому он мог вытерпеть все, если это утолило бы его ненависть. Любая цена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завернутый в толстое одеяло, сидел на кровати, его губы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князь? — Наньгун Юйлян вошел и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Ханя одного чуть не убило его, но, к счастью, князь тоже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холодно,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чашку имбирного чая, — Наньгун Юйлян сел рядом и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вас ведь руки не повреждены, — Наньгун Юйлян просто сунул чашку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взял чашку и стал медленно пить. Наньгун Юйлян смотрел на него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герой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был ли он причастен к этому? — Если Бай Юньфэй с самого начала замышлял недоброе, то он был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прервал его, отложив чашку, — Юньфэй не имеет к этому отношения. Он никогда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Наньгун Юйлян, чувствуя легкий дискомфорт. — А убийца? Его больше не будут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придет в царство Цзинь, все в порядке. Раньше я не знал, кто он, но теперь он не в тени, так что это не так важно. Не беспокойся, — Цинь Юй откинул голову, допил чай и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попрошу Ли Ханя подготовить для тебя экипаж, чтобы ты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улыбался спокойно, но Наньгун Юйлян почувствовал странность. Почему сегодня он не воспользовался болезнью, чтобы оставить его? Посмотрев на князя, Наньгун Юйлян вдруг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Цинь Юй похлопал его,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сдержал слова, которые хотел сказать, кивнул и молча ушел. У дворцовых ворот он откинул занавеску экипажа, оглянулся на дворец и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Бай Юньфэй знали друг друга давно. Сегодняшние события, несомненно, тяжело дались князю. Наньгун Юйлян понимал, что не должен испытывать таких чувств, но все же в его сердце оставалась горечь из-за того, что князь так доверял Бай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