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Ваше высочество, — Ань Цзыци посмотрел на князя Цзинь и вдруг заметил, что на его лице больше не было беспокойства. Сердце его успокоилось. — С заставой Юйшань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случится. Ван Мэн мастер обороны и осторожен. Хотя наступление инспектора Ци стремительно, но быстро захватить заставу Юйшань ему не удастся, — сказал Цинь Юй, с лёгкой улыбкой на губах. — Я предполагаю, что к нашему приходу инспектор Ци уже отступит.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ошибся в противнике.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просчитал каждый мой шаг, но ошибся в Ван Мэне. Это ли не промах в ином случае безупречной стратегии?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Застава Юйшань.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превосходительство, отряд Ван Мэна чрезвычайно устойчив, мы не можем его сломить.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превосходительство, князь Цзинь с войсками уже подошёл к заставе Юйшань.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вздохнул, посмотрел на заставу впереди и сказал Юй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заместитель генерала соединится с нами, отступим на десять ли и разобьём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вернулся с подкреплением, и армия Гуаньчжуна, долго сражавшаяся без успеха, получила приказ отступить. В ту же ночь инспектор Гуаньчжуна тихо отступил с войсками. Стремительная армия Гуаньчжуна в конце концов остановилась у заставы Юйшань.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некоторые говорили, что Ци Юй недооценил противника и ошибся в Ван Мэне, что заставило его отступить. Другие утверждали, что князь Цзинь удачно спланировал всё и предвидел замысел армии Гуаньчжуна. Были и те, кто считал, что армия Гуаньчжуна, ранее стремительно наступавшая, к тому времени уже была истощена, иначе она бы не остановилась на три дня в Гаогуе.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бы то ни было, эта битва уже достаточно прославила Ци Юя. Армия Гуаньчжуна глубоко проникла в царство Цзинь, едва не поставив под угрозу Далян, и князь Цзинь был вынужден спешно возвращаться. Владыка западных земель едва не потерял своё царство. Эта битва уже достаточно показала миру, насколько силён инспектор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Чжао вторглась в округ Лянъань, Наньгун Сюнь погиб в Фэнъи, армия Гуаньчжуна совершила стремительный набег на Далян, князь Цзинь спешно вернулся с подкреплением. На какое-то время мир погрузился в хаос, и люди едва успевали следить за событиями.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пыль улеглась, люди вдруг осознали, что ситуация в мире едва не изменилась кардинально. Непобедимая армия князя Цзинь дважды потерпела поражение от армии Чжао. Южные границы Цзинь оказались настолько уязвимы, что Чжао едва не стало новым владыкой западных земель после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Отступление Ци Юя заставило всех с нетерпением ждать, как же князь Цзинь, прославленный с самого начала эры, отомстит армии Гуаньчжуна и царству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Застава Юйшань.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Цзинь шла за армией Гуаньчжуна, преодолев тысячу ли. Князь Цзинь приказал войскам отдохнуть в Юйшане.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главной палатке Цинь Юй сидел за столом с мрачным лицом. Свет, проникавший из-за палатки, казался ему тусклым.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Шицзюнь вернулся! Армия Чжао не смогла догнать армию князя Цзинь и заняла весь округ Лянъань, а Янь Шицзюнь сумел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Наньгун Сян знает? — спросил Цинь Юй, не поднимая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знает, — стоя перед ним, почтительно ответил Ань Цзыци. — Я получил известие и сразу же изолировал его, не позволив никому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Ранен, и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кивнул и замолчал. Ань Цзыци смотрел на него, колеблясь,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Цинь Юй знал, что хотел сказать Ань Цзыци, но не хотел добавлять ещё одну жертву из семьи Наньгун. Опустив веки,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отведи меня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маленькой комнате в задней части военного управления Янь Шицзюнь лежал на кровати. Из-за большой потери крови его лицо и губы были бледны, только глаза смотрели в потолок, ясно и осознанно.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 дверь открылась, и Янь Шицзюнь собрался с мыслями, странный свет в его глазах погас, и он прикрыл глаза, глядя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увидев князя Цзинь, Янь Шицзюнь попытался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вставай, брат, — Цинь Юй сел рядом, положив руку на его плечо, чтобы он остался лежать. — Как ты? Чувствуешь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высочество за заботу. Это лишь мелкие раны, не стоит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спасся из гущи битвы, это не мелкие раны, — Цинь Юй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Шицзюнь, услышав это, опустил веки и со слабой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печалься, брат, — утешил его Цинь Юй и вздохнул. — Цзыци сказал, что ты вернулся, чтобы спасти Главу дворца Наньгун. Было ли у него какое-то завещание?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Шицзюнь вдруг сжал кулаки, его ноздри задрожали, и он сдержанно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подвёл дядю, я не смог… увидеть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видел… Цинь Юй вздрогнул, похлопал его по плечу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Ушедшие уже ушли, брат,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сказал, что не видел Главу дворца.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Шицзюнь немного успокоился, отдышался и, глядя на князя Цзинь,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вернулся, чтобы спасти его, армия Чжао снова разбила нас. В суматохе я был сбит с ног, а дядя был окружён в ущелье… все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Уф! Цинь Юй вздохнул с облегчением, ещё немного утешил его и встал,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а Сян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Шицзюнь вдруг спросил. Цинь Юй обернулся, посмотрел на него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 в порядке. Ты только что вернулся, я боялся её напугать, позже я позволю ей навестить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высочество, — Янь Шицзюнь смотрел, как князь уходит, и почувствовал облегчение. Одно неверное слово, и сегодня он бы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вышел за дверь и только тогда заметил, что его ладони были в поту. Он глубоко вздохнул, восстановил спокойствие и направился к покоям Наньгун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двери стояли двое стражников, которые, увидев его, молча поклонились и отошли. Цинь Юй открыл дверь. Наньгун Сян сидела на кровати, поджав ноги, обхватив колени руками, и, опустив голову, о чём-то думала. Услышав, что кто-то вошёл, она не пошевелилась.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Сян резко повернула голову к нему, её глаза полны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Князь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окинул взглядом её лицо, медленно подошёл к ней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поговорить с тобой о твоём отце.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осмеливается упоминать отца? — Наньгун Сян холодно посмотрела на него. — Что вы хотите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ошибаешься, я не хочу ничего объяснять, — спокойно сказал Цинь Юй. — Я не получил просьбы о помощи от Главы дворца. Я глубоко скорблю о смерти твоего отца. Это слишком печально, и я прошу тебя не говорить об этом Юйляну. Я обязательно отомщу за твою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бесстыдный! — Наньгун Сян вдруг вскочила, схватила его за одежду и с гневом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Мечтайте! Я никогда не позволю моему брату быть с вами, никогда не позволю ему быть с таким жестоким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не отстранился, позволив ей держать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нравится Юйлян, я буду хорошо к нему относиться. Твой отец уже мёртв, говорить ему об этом бесполезно, это только расстроит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ваше искусство софистики непревзойдённо, — усмехнулась Наньгун Сян. — Вам не удастся, брат будет ненавидеть вас, брат будет ненавидеть вас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Цинь Юя исказилось, слова Наньгун Сян затронули его самый глубокий страх, выставив на свет то, что он больше всего не хотел признавать.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вдруг схватил Наньгун Сян за горло. — Я сказал, не упоминай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державшие его одежду, опустились. Наньгун Сян смотрела на него, её лицо становилось всё краснее, постепенно превращаясь в фиолетовый цвет. Цинь Юй стиснул зубы, его руки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 Цинь Юй бросил Наньгун Сян, отступил на шаг. Он вспомнил маленького жреца и больше не мог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Кашель… кашель… — Наньгун Сян сильно кашляла, слёзы стекали по её щекам, она смотрела на князя Цзинь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взгляде была ненависть, но также и страх, скрытый под ней. Цинь Юй успокоился и безразлично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Шицзюнь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Сян перестала кашлять и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Наньгун Сян, слушай меня. Если ты скажешь Юйляну хоть слово, Янь Шицзюнь умрёт, Дэн Юань умрёт, и ты умрёшь.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все умрём, ваше высочество останется безнаказанным?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бесчисленное множество способов сделать так, чтобы вы умерли естественной смертью, — усмехнулся Цинь Юй, холодно сказав. — Это никогда не коснётся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Сян больше не говорила, её губы неестественно подёргивались. Цинь Юй знал, что он нашёл её слабое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любишь Дэн Юаня, верно? Если ты будешь вести себя спокойно, я обещаю, что вы будете жить счастливо. Если ты продолжишь упорствовать, Дэн Юань и весь его род исчезнут с лица земли, и ты будешь виновата.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замолчал, Наньгун Сян тоже молчала. Прошло много времени, и вдруг Наньгун Сян откинулась на бок,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обязательно получите возмездие.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бессилен, он начинает полагаться на волю небес. Цинь Юй не ответил, поправил рукава и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приму возмездие, если только Юйлян не будет ненавидеть меня, если только я смогу провести с ним остаток жизни, седым и старым. Я приму любое возмездие.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военном управлении Ань Цзыци стоял у двери, ожидая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Цзыци, — Цинь Юй привёл его внутрь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навестить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http://bllate.org/book/16170/1451862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