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чиновники в зале молчали, словно сам князь Цзинь всё ещё находился здесь. Император Сюань почувствовал гнев, держа доклад в руках, он поднял брови и посмотрел на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князь Цзинь хочет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опустился на колени, коснувшись лбом пола,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не смеет требовать, но Ци Юй без причины поднял войска, губя жизни, прошу Ваше Величество вынести справедливое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Справедливое решение! — Император Сюань встал, медленно спустился с нефритовых ступеней и, остановившись перед посланником,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Юй сообщил мне, что князь Цзинь замышляет измену и готовит восстание, поэтому он начал войну. Как я могу вынести справедливое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бы мой князь замышлял измену, зачем бы он отправлялся на помощь Даляну? Напротив, именно вторжение Ци Юя в Цзинь заставило армию Цзинь, которая должна была помочь Даляну, вернуться, и Чжао захватило Лянъань.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Красноречивый язык, — император Сюань усмехнулся. — В Цзинь действительно много талантов.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Сюэвэнь, приветствую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Шэнь Сюэвэнь, — влиятельная молодёжь Цзинь. Император Сюань не ожидал, что он окажется таким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Сюэвэнь, ты говоришь, что князь Цзинь не замышляет измену, но Ци Юй сообщил мне, что у князя Цзинь волчьи амбиции. Один прав, другой ошибается, кто прав, кто виноват, трудно сказать. Мне нужно всё тщательно проверить и обдумать, — император Сюань окинул его взглядом и направился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император Сюань ступил на ступени, Шэнь Сюэвэнь, стоя на коленях, снова поклонился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но здесь нарушены законы. Ци Юй — слуга Сына Неба, князь Цзинь — ваш младший брат. Если слуга обвиняется в измене, нужно тщательно проверить, прежде чем выносить приговор, иначе можно невинно казнить верного слугу. Теперь, когда ваш младший брат соблюдает законы, но его клевещут, Ци Юй, если он действительно верен, должен был сообщить Вашему Величеству, а не начинать войну самостоятельно. Если что-то пойдёт не так, и князь Цзинь погибнет, но будет признан невиновным, разве это не навлечёт на Ваше Величество обвинения и слёзы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нельзя невинно казнить верных слуг, — император Сюань снова остановился перед ним,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должен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Сюэвэнь поклонился и больше не произнёс ни слова. Император Сюань фыркнул, развернулся и ушёл. Евнух Ван громко объявил окончание аудиенции и последовал за императором Сюанем, покидая 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один за другим покидали зал, Шэнь Сюэвэнь, стоя на коленях, смотрел на расходящихся чиновников и удаляющегося императора Сюаня. Его взгляд скользнул по трону, и он вдруг почувствовал, что понял мысли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 устал и слаб, а Цзинь процветает. Князь Цзинь больше подходит для этого места, по крайней мере, он считает, что больше, чем император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прибытия Шэнь Сюэвэня в столицу армия Северной границы двинулась на юг и расположилась у Синьчэна и Учэна. Как только в Синьяне появится движение, они сразу же двинутся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границы области Байчжоу армия князя Цзинь соединилась с двумя лагерями Даляна, двести тысяч тяжёлых войск расположились здесь, готовые в любой момент пересечь границу. Войска Цзян Чэнвэня в Шанцзине и Ань Цзыци в Цзиньтянь также были готовы к действиям. Война между Чжао и Цзинь была на грани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секретное послание от министра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Чжао Чжипин был отправлен на юго-запад, он не жаловался, усердно выполняя свои обязанности. Но Цинь Юй понимал, что сердце великого таланта никогда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Гуаньчжуна вторглась в Цзинь, Чжао Чжипин возглавил войска на помощь, но, к сожалению, они находились слишком далеко, и, не успев добраться до Пэнчэна, армия Гуаньчжуна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свои мысли, Цинь Юй вернулся к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Чжипин почтительно кланяется. Хуайчэн пал, Лянъань захвачен, Наньгун Сюнь погиб здесь. Я глубоко чувствую боль Вашего Высочества и понимаю ваше желание отомстить. Поэтому я предлагаю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армия Чжао насчитывает двести тысяч человек, жители Лянъаня, как знать, так и простолюдины, ненавидят их. Армия Вашего Высочества — это армия справедливости, и народ поддерживает её. Двести тысяч солдат Чжао находятся в Лянъане, который далёк от Чжао, но близок к Цзинь. Поставки продовольствия и войск затруднены, а у Цзинь есть преимущество в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командовали войсками более десяти лет, и мне не нужно много говорить о военном деле. Моя забота — это ваше сердце. Чжао-ван — ничтожество, но Чжао находится в центре мира, на востоке граничит с Цзинчжоу, на севере — со столицей и округом Ань. Если Цзинь уничтожит Чжао, это не принесёт пользы, а даст преимущество царству У, и Императорский двор сможет захватить земли Чжао и угрожать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Чжао падёт, Гуаньчжун и столица соединятся, и Императорский двор получит такого сильного союзника, как Ци Юй. Восточная граница Цзинь окажется под угрозой. На границе округа Цзинчжоу князь У следит за ситуацией. Если У захватит земли Чжао, путь на север будет открыт, и Цзинь больше не сможет выйти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Ваше Высочество можете напасть на Чжао, но не убивайте Чжао-вана. Вы можете уничтожить его армию, но не захватывайте его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армии Гуаньчжуна в Цзинь вызвало шок в мире. Ваше Высочество должны поднять войска, чтобы все узнали о мощи армии Цзинь и больше не осмеливались нарушать её границы. В Пинъяне, где находится армия Ци Юя, даже с силой войск Цзинь потребуется время, чтобы справиться с ними, что приведёт к потерям среди народа и ресурсов. Я предлагаю захватить Ванчэн и Цзючжи — важные города Пинъяна. Их захват обеспечит безопасность Байчжоу, и в будущем, когда Цзинь накопит силы, это облегчит начало военных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Ваше Высочество продемонстрируют свою мощь внешнему миру, не истощая внутренние ресурсы. Это взаимовыгодная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сердце Вашего Высочества, но, даже если Вы не желаете трона, нужно защищать Цзинь. Защита Цзинь — это защита самого себя. Как слуга, разве я могу спокойно смотреть, как Ваше Высочество оказываются в опасности? Надеюсь, что, поднимая войска против Чжао-вана и армии Гуаньчжуна, Ваше Высочество вспомнят мои слова и тщательно обдумают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Цинь Юй свернул письмо и на мгновение замолчал. Подняв голову, он спросил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занимается господин Чжао в Цзянъюане?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управляет делами на юго-западе, сейчас он находится на границе с цянами, — ответил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долгое время находился рядом с князем Цзинь, и теперь, после событий в Лянъане, он немного сочувствовал ему. Если бы тогда действительно последовали совету Чжао Чжипина и двинули войска на Лянъань, возможно, ничего бы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заболел во время недавней помощи Даляну. Скажи в Императорской больнице приготовить лекарства и отправить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Хань поклонился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ли что-то, что я должен передать господину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махнул рукой, давая понять, что тот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 Ханя, разговоры чиновников Даляна — он всё знал. Сражение в Лянъане заставило многих пожалеть, что они не послушали Чжао Чжипина. Многие с нетерпением ждали возвращения господина Чжао, поэтому он должен оставаться на землях цянов.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Чжипина не изменилось, и его собственное сердце тоже. Видеться больше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несколько раз прошёлся по залу, остановился у веранды и огляделся. Красные кирпичи, золотая черепица, но вдруг он заметил, что во дворце стало гораздо меньше знакомых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был отправлен на юго-запад, Ван Мэн, этот глуповатый парень, больше не был его заместителем. Шэнь Сюэвэнь, Ань Цзыци, Ли Хань — эти молодые люди боялись его, восхищались им, но не были такими забавными, как глуповатый парень, и не были так близки, как Чжао Чжипин, чтобы доверять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Сяо Фуцзы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на вершине длинных нефритовых ступеней,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знакомы,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Сяо Фуцзы был удивлён, но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я хорошо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ваша милость безгранична, — Сяо Фуцзы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Милость безгранична… Цинь Юй рассмеялся и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не кланяйся.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смеясь над своей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Небо, какая может быть милость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заболел? — Цинь Юй, войдя, увидел, что Наньгун Юйлян хмурится,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всё ещё не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Наньгун Юйлян, увидев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уже поправился, но Сян в последнее время часто видит кошмары, и у нас не хватает одного лекарства, поэтому я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погиб на поле боя, и его тело не было найдено, поэтому пришлось проводить похороны с его старой одеждой. После церемонии Наньгун Сян стала бледной, часто просыпаясь ночью, что беспокоило Наньгун 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Цинь Юй кивнул, взял лекарство, которое передал лекарь, и, идя с Наньгун Юйляном,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Внезапная перемена, Сян ещё молода, это естественно. Тебе не стоит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кивнул, не говоря ни слова. Цинь Юй взял его за руку и с заботой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нужно беречь себя, иначе как я смогу спокойно отправиться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волнуйтесь. Отец ушёл, но я не забуду обязанности семьи Наньгун и обязанности Дворца Небесного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Наньгун Юйляна был твёрдым, что заставило Цинь Юя внутренне вздрогнуть.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Наньгун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Наньгун Юйлян вошёл, Наньгун Сян улыбнулась, но, увидев за ним князя Цзинь, её взгляд изменился, и улыбка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Наньгун Сян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протянул руку,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кланяйся.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первой встала, избежав помощи князя Цзинь, и, повернувшись к Наньгун Юйляну,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был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Наньгун Юйлян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выглядела очень уставшей, что его беспокоило. Он проводил их внутрь и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устала, иди отдохни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сел рядом, Наньгун Сян мельком взглянула на него, покачала головой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лучше выйти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