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чайную чашку, посмотрел на них обоих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у тебя здесь есть те маленькие сладости, что ты купил. Не мог бы ты, Юйлян, принести их, чтобы я попробовал?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немного помедлил, но затем вышел. Наньгун Сян в последнее время почти ничего не ела, и, возможно, ей будет полезно перекусить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вышел из комнаты, а Цинь Юй продолжил пить чай. Наньгун Сян сидела напротив, глядя на него, и её настроение становилось всё более нестабильным. Наконец, она не выдержала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 Сян, вам следует примириться с утратой.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поставил чашку и бросил на неё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мне даже нельзя горевать?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посмотрела на него искоса.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повернулся к ней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вам стоит подумать о вашем брате. Не стоит... чтобы все знали о вашем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резко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Цзинь, не перегибайте палку!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усмехнувшись, Цинь Юй уже собирался ответить, но, заметив в углу глаза фигуру Наньгун Юйляна, снова повернулся и сел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улыбкой взял из его рук коробку с едой, открыл её и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 Сян,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передал сладости Наньгун Сян, а затем и Наньгун Юйляну. Тот кивнул и улыбнулся князю. Наньгун Сян, глядя на улыбку на его лице и мягкий взгляд князя, сжала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ешь, Сян? — спросил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трудно проглотить, нужно запить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подхватил тему, налил чашку чая для Наньгун Сян и пододвинул её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 Сян, вы расстроены, поэтому я освободил Дэн Юаня от дежурства, чтобы он мог составить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 радостью поднял брови, считая это хорошим решением, но Наньгун Сян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необходимо. Через несколько дней я отправлюсь в поход, и Дэн Юаню придётся уйти. Какое-то время вы не сможете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Подло! Наньгун Сян слегка опустила голову, не стала возражать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вас, князь. На поле боя опасно, прошу вас позаботиться о генерале Дэне.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скоро поправитесь, я гарантирую, что с Дэн Юанем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рассмеялся, шутя, что заставило Наньгун Сян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ответила, встала и сказала Наньгун Юйляну: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устала,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что-то понадобится,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ушла, а Наньгун Юйлян с грустью посмотрел на её уходящую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Дэн Юаню утешить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кивнул, затем посмотрел на него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действительно должны ехать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когда две армии сражаются, разве я могу не отправиться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погладил его по голове, затем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глава дворца Наньгун...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понимаю ваши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Наньгун опустил его руку и крепко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поле боя опасно,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всё ещё беспокоишься обо мне! Цинь Юй опустил глаза,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обязательно одержу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четвёртого месяца десятого года эры Юнхэ князь Цзинь совершил жертвоприношение в Даляне, а затем повёл армию в поход на Лянъань. На башне Южного города Наньгун Юйлян стоял, встречая ветер. Только теперь он понял, что значит провожать армию в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провожание могло стать последним. Он помнил, как в последний раз прощался с отцом на казённом тракте, но кто мог подумать, что это будет их последняя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беспокойтесь, я обязательно позабочусь о Сян, восстановлю Дворец Небесного Бога и не подведу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Наньгун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отправился навестить Наньгун Сян. Только он завернул за угол галереи, как увидел её, тихо плачущую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вздрогнула, быстро вытерла слёзы и встала, натянув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 и направилась в дом. Наньгун Юйлян последовал за ней,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тебе тяжело. Ты скорбишь об отце, но, Сян... умершие уже ушли. Если ты будешь так страдать, как отец сможет обрести покой?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Покой? Наньгун Сян опустила голову, устремив взгляд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он может обрести покой?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князь Цзинь одержит победу, и убийцы понесут наказание, отец сможет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тоже страдал и не мог принять произошедшее, но он не мог нести это горе всю жизнь. Мир погрузился в хаос, и никто не мог предвидеть, что всё зайдёт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жрец лишь надеялся, что Сян сможет жить хорошо, выйдет замуж, родит детей, и всё будет хорошо. Чтобы больше никто не погибал в войнах.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попыталась улыбнуться, но у неё не было сил. Она понимала намерения старшего брата, но он не знал, что виновны не только князь Чжао и Су Цзя, но и князь Цзинь, которого она так сильно любила. Они объединились и хладнокровно лишили отца жизни, оставив его тело без погребения.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посмотрела на него, затем снова опустила голову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беспокоюсь за Дэн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не могу сказать тебе, что виновен не только князь Цзинь, но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князь не обещал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держит слово, верно? — спросила Наньгун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разве он не выполнил своё обещание в случае с княгиней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князь всегда держит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кивнул, глядя в окно, и невольно улыбнулся. Наньгун Сян тоже повернулась к окну, затем через некоторое время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любишь князя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ты любишь генерала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ответил прямо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у меня остались только Сян, старший брат и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Байчжоу князь Цзинь совершил жертвоприношение и выступил против Чжао. Но никто не ожидал, что, едва армия князя Цзиня достигла границы, не успев отдохнуть, она первой захватила город Ванчэн в округе Пинъян. Ванчэн находился на западе Пинъяна, близко к Лянъаню, недалеко от Хуайчэна, но и не слишком далеко от Пинъяна.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армии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Доклад: новости с востока, из Дунъяна.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Доклад: новости с северной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лагерь был разбит, Цинь Юй ещё не успел сесть, как ему уже доложили о военных новостях со всех сторон. Он поманил Ли Ханя, чтобы тот ввёл людей внутрь. За столом Цинь Юй быстро просмотрел донесения, затем написал два ответа и приказал отправить их с нарочным.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гонец ушёл, Ван Мэн вошёл в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изменения в армии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поднял головы, продолжая просматривать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армии Чжао изменений нет. Су Цзя по-прежнему командуюет обороной на западе, а Бэй Чжэнцин — на юге, защищая маркиза Аньдина.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усилили войска Бэй Чжэнцина?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боятся меня! Цинь 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инспектор Ци в Пинъяне?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собирает войска, похоже, направляется к Ванчэну.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Ван Мэн, но без особого беспокойства. Спокойствие князя говорило о том, что он уже всё предвидел.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больше не стал его расспрашивать, повернулся к Шэнь Сюэвэню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Ван Чжункану, чтобы он успокоил хусцев. Я не хочу никаких сражений в ближайшие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князь Цзинь отправился в поход, посланник Шэнь Сюэвэнь покинул столицу. Ответ был делом Императорского двора, и князь Цзинь уже сделал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Сюэвэнь принял приказ и сразу же приступил к написанию казённых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ушёл, а Цинь Юй сел в кресло, уставившись на карту. Через некоторое время Шэнь Сюэвэнь встал рядом с ним и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у меня есть один вопрос, который я хотел бы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остановились в Ванчэне?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близок к Хуайчэну, но и недалёк от Пинъяна.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 армия Гуаньчжуна...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Сюэвэнь не закончил, смотря на князя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перемещениях Дунъяна и северной границы. Инспектор Ци не рискнёт атаковать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был так предан, то не позволил бы армии северной границы двигаться на юг, угрожая Императорскому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Сюэвэнь кивнул, смущённо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здесь был господин Чжао, он бы понял ваши намерения. Я слишком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Цинь Юй,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талант господина Чжао не должен оставаться на юго-западе. Сейчас, когда война на пороге, не лучше ли вернуть его... чтобы он помогал вам,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усмехнулся, бросив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глуп. Ты сказал всё,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Сюэвэнь опустил голову, сжав губы. Цинь Юй поднял брови, не стал ничего добавлять и махнул рукой, чтобы тот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Сюэвэнь, вероятно, понимал эту простую вещь, но использовал её, чтобы предложить назначить Чжао Чжипина. В Даляне многие думали так же, но Цинь Юй понимал, что это не было намерением господина Чжао и не имело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 знал его, поэтому никогда бы не стал заниматься интригами.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амбиции господина Чжао слишком велики для меня! Цинь Юй с грустью вздохнул, на мгновение почувствовав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я мог отпустить господина Чжао, но теперь... это невозможно. Ты, Чжао Чжипин, обладаешь великим талантом. Если бы ты получил власть, ты мог бы завоевать весь мир. Поэтому прости, но я не могу позволить тебе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