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маленького жреца была прекрасна, она глубоко запала ему в сердце, и он хотел удержать её, не позволить ей исчезнуть. Он не хотел, чтобы это лицо выражало что-то другое,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Цинь Юй очнулся, потер ладони, которые снова покрылись холодным потом. Он оглядел зал, его взгляд стал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Сяо Фу-цзы быстро вошёл. — Вы хотите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Дэн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князь, — Дэн Юань быстро явился, чувствуя лёгкое беспокойство. Неужели князь узнал о дневных событиях?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Цинь Юй махнул рукой, некоторое время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Наньгун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Дэн Юань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нас была небольшая ссора,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всегда серьёзно относился к делам Наньгун Сян, особенно теперь, когда его отношения с семьёй Наньгун стали ближе. Дэн Юань не осмеливался рассказать князю о дневных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Сян — девушка из знатной семьи, она, возможно, немного избалована. Ты, как генерал, не должен обращать внимание на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планирую завтра извиниться перед госпожой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 сюда, чтобы дать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Цзичэна уже в возрасте, недавно подал прошение об отставке, и пока нет подходящего кандидата. Я хочу, чтобы ты временно отправился в Цзичэн и побыл там некоторое время, пока я не найду замену. Тогда я верну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ваше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наблюдал за ним, но выражение лица Дэн Юаня не изменилось. Он внутренне одобрил это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через два дня,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Дэн Юань поклонился и ушёл,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Юй тоже вздохнул с облегчением. Сначала он отправит Дэн Юаня подальше, затем найдёт предлог, чтобы Наньгун Сян последовала за ним, и они покинут Далян. Когда Юйлян и он поженятся, всё будет решено. Когда Наньгун Сян выйдет замуж за Дэн Юаня и у них появятся дети, она вряд ли будет продолжать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летнего солнцестояния погода стала жаркой, и даже в полдень в Даляне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вышла из своего двора и направилась через коридор к Наньгун Юйляну. Как и перед любой битвой, в эти дни царила странная тишина. Наньгун Сян, казалось, за одну ночь научилась искусно притворяться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— Наньгун Юйлян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села рядом, глядя на медицинскую книгу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усердно изучаешь медицину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занимался этим, что ещё мне изучать? — Наньгун Юйлян отложил книгу и налил ей чай. — После истории с отцом всё успокоилось, и я должен сосредоточиться на медицине, чтобы продолжить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отце, Наньгун Сян слегка изменилась в лице, сжав чашку в руках. Наньгун Юйлян проклял себя за неосторожность. Сян только начала приходить в себя, а он снова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генерал Дэн уехал уже десять дней назад, — он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 снова приходил к ней, пытаясь объясниться и всё исправить. Но она понимала, что ничего уже не вернуть. Дэн Юань не знал всей правды, он был всего лишь пешкой в руках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всё ещё любила Дэн Юаня, поэтому не хотела причинять ему вред. Когда он приходил, она просто отмахивалась, говоря, что поговорит с ним, когда он вернётся. Но когда он действительно вернётся, всё будет уже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промелькнули в её голове, и она, очнувшись,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 обо мне. Ты с детства учился, и отец всегда хвалил тебя. Ты точно сможешь продолжить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вдруг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Сян слегка изменилось, но в этот момент вошёл управляющий,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пришёл ваш двоюродный брат, — только успел сказать управляющий, как в дверях появился Янь Шицзюнь. — Юйлян,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оба встали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изучаешь? — Янь Шицзюнь взял книгу с его стола, бегло просмотрел её и слегка обрадовался.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Медицинскую книгу, — улыбнулся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копаться в этом, — Янь Шицзюнь вернул ему книгу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путешествовал за пределами Даляна, встретил одного врача. Он, может, и не божественный лекарь, но особенно хорош в лечении чахотки.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сказать, но потом закрутился и забыл, — Янь Шицзюнь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нахмурился. Янь Шицзюнь, глядя на его выражение,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я отвезу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столько дел, когда у тебя найдётся время? — Наньгун Юйлян покачал головой. Уж точно не стоит рассчитывать на князя Цзиня, который в последнее время практически поселился в Зале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— Янь Шицзюнь посмотрел на него,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недалеко от Даляна, всего три дня пути. Ты можешь взять с собой Нань Шэна, я отправлю с вами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Наньгун Юйлян опустил голову, не говоря ни слова. Если он расскажет об этом князю Цзиню, тот, скорее всего, запретит.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понял его мысли, взглянул на Наньгун Сян, и та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подожди, пока у брата будет время. Если брат поедет один, князь Цзинь наверняка не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Наньгун Юйляна стало мрачным. — Брат, просто скажи мне, где он. Я обязательно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Наньгун Сян провожала Янь Шицзюня.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нужно, чтобы брат уехал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 — это глаз князя Цзиня. Пока он здесь, ничего не получится. И если что-то случится, пока Юйлян в Даляне, могут возникнуть проблемы. На всякий случай лучше убрать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кивнула, и Янь Шицзюнь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начальника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как обычно, направился прямо в комнату Чжо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поверила? — только вошёл Янь Шицзюнь, как Чжо Цинфэн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Юйлян уехал? — Янь Шицзюнь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как и всегда, был спокоен, но иногда Янь Шицзюнь чувствовал, что за занавеской в его глазах вспыхивает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Наньгун Юйлян останется в Даляне, когда всё раскроется, князь Цзинь, возможно, в порыве ярости убьёт Наньгун Сян. Это нам не на руку. Только живая Наньгун Сян станет пятном на репутации князя Цзиня, — в глазах Чжо Цинфэна горел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Шицзюнь сел. — Тогда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тоже вспыхнул странный блеск. Чжо Цинфэн, видя это, удовлетворённо улыбнулся. Вот она, прелесть мести — медленно планировать, а затем стремительно наносить удар, наблюдая, как они страдают и отчаиваются. Этот момент был самым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уехать из города? — удивился Цинь Юй. Маленький жрец говорил уже некоторое время, и он наконец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Наньгун Юйлян слегка опустил голову, но потом, вспомнив, что нельзя быть таким бесхребетным, поднял её и уставился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выражение! Цинь Юй замешкался,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встречи с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жрец ответил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вызвать его во дворец? Ты можешь встретиться с ним здесь, — князь Цзинь недоумевал. Он не запрещал жрецу встречаться с кем-то, просто не понимал, зачем ехать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Жрец замешкался, поняв, что упустил этот момент,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другого? — Цинь Юй посмотрел на него. — Разве он изменится, если ты привезешь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покажет мою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приглашаешь не какого-то великого лекаря или мудреца. Моего указа достаточно, чтобы показать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и есть! Жрец смутился и замолчал. Цинь Юй, глядя на него,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 поднял на него глаза,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я буду вынужден оставаться в Даляне, никуда не могу ездить, ничего не могу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Титул супруги князя Цзиня, возможно, и почётен, но за этим титулом скрывается больше правил и условностей, чем славы. Для человека, мечтающего о путешествиях по горам и рекам, чтобы помогать людям, это скорее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вздохнул, сдерживая странное чувство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он улыбнулся, как ни в чём не бывало. — Ты можешь делать всё, что угодно, пока не покидаешь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сделал столько несправедливого по отношению к тебе, как я могу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Врёшь, если я хочу уехать из города, ты сразу находишь отговорки. Наньгун Юйлян смотрел на него, не говоря ни слова, но в душе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разрешаю тебе уехать, пусть Ли Хань сопровождает тебя, — Цинь Юй рассмеялся, сразу поняв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