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Глаза жреца загорелись, и князь Цзинь, увидев это, обрадовался,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 как девять треножников.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провел с ним время до полудня, пообедал и с радостью ушел. Цинь Юй стоял у окна, провожая его взглядом,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солнце поднялось над городской стеной, Цинь Юй проводил Наньгун Юйляна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отказался от повозки, сел на лошадь и выглядел очень довольным. Цинь Юй, наблюдая за его радостью, чувствовал умиротворение. Он подумал, что это всего лишь увлечение, и если Юйляну это нравится, то пусть продолжает так жить.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Цинь Юй занимался казенными бумагами и почувствовал жажду, он уже собирался позвать слуг, чтобы они принесли чай, как в комнату вошел Сяо Фу-цзы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Наньгун Сян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отношениям с Наньгун Юйляном, члены семьи Наньгун могли свободно входить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Цинь Юй нахмурился. Он только что думал о том, не стоит ли избавиться от Наньгун Сян, пока Юйляна нет, а она сама явилась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 это и направился во внутренние покои, чтобы дождаться ее. Через некоторое время Наньгун Сян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уставилась на него своими глазами. Цинь Юй внутренне нахмурился, но прежде чем он успел что-то спросить,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 бровь, огляделся и жестом велел Сяо Фу-цзы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ничего не сказала, просто села рядом. Цинь Юй взглянул на нее, но промолчал,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нужно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отправили Дэн Юаня, чтобы угрожать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повернулась к нему. Князь Цзинь оставался невозмутимым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надоело,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почувствовав интерес,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свободы, — сказала Наньгун Сян, играя пальцами по краю чайной чашки. — Я могу уехать из Даляна и стараться не встречаться с братом. Но вы, Ваше Высочество, должны пообещать мне, что больше не будете появляться передо мной и Дэн Юанем, позволите нам жить спокойно и гарантируете безопасность семьи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жениться снова, даже если в будущем у вас не будет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ответил, глядя на нее. Если Наньгун Сян наконец поняла, что к чему, это к лучшему. Он и сам не хотел постоянно держать ее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 как девять треножников.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налила чашку чая и подала ее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чашку и, глядя на нее, выпил ее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 как девять треножников.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Чашка вернулась на стол. Наньгун Сян, опершись на стол, пристально смотрела на него. Цинь Юй на мгновение замер, чувствуя, как в голове словно что-то ударило, и он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упал на кровать, а Наньгун Сян, зловеще усмехаясь, подошла к нему, наклонилась к его уху и прошептала голосом, будто доносящимся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 семьи Наньгун, и я немного разбираюсь в медицине. В следующий раз, Ваше Высочество, будьте осторожнее с тем, что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Наньгун Сян, которая была так близко, и ему хотелось задушить ее. Но он не знал, что она ему дала выпить, и теперь не мог ни пошевелиться, ни говорить. Он просто лежал там, его сознание становилось все более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услышал низкий, зловещий смех Наньгун Сян, которая, наклонившись к его уху,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долго ждал, но князь Цзинь так и не позвал его. Посмотрев на время, он уже собирался распорядиться о подготовке ужина, как вдруг услышал слабый звук из внутренних покоев. Он постоял у двери, колеблясь, а затем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главный зал, Сяо Фу-цзы, только что завернув за ширму, вдруг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ширмы он увидел одежду князя Цзинь, брошенную на полу. В сердце его ударила тревога, и он быстро, но бесшумно отступил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Сяо Фу-цзы стоял, вытянувшись в струнку. Яркое майское солнце заставляло его потеть. Он украдкой взглянул на зал, не в силах подавить шок, охвативший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рассвета снова проник через деревянные решетки окна, и Цинь Юй медленно открыл глаза, его сознание было в полном хаосе. Он взглянул на знакомые балки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 — мысленно спросил он себя, и вдруг широко раскрыл глаза, резко сел. Наньгун Сян, в халате, сидела рядом и смотрела на него со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все в зале, Цинь Юй, с подергивающимся уголком глаза, схватил Наньгун Сян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женщина, умри! Умри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кх-кх... и ты...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глазами, полными ярости, мертвой хваткой сжимал ее горло, но когда Наньгун Сян была уже на грани потери сознания,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застегнув халат и накинув верхнюю одежду, Цинь Юй отступил подальше и, глядя на Наньгун Сян, чье лицо было багровым,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Сян все еще было багровым, но она продолжала смеяться, наконец увидев страх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женился на мне и держался подальше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Наньгун Сян,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холодно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шантажировать меня? Никто не узнает, это 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дворец князя Цзинь, — Наньгун Сян тоже встала. — Я провела здесь ночь, Ваше Высочество. Если это станет известно, как бы ты ни оправдывался, это не поможет. Потому что это дворец князя Цзинь, и все здесь на твоей стороне. Так что... ты и мой брат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все еще с той же странной, безумной улыбкой подняла руку, словно собираясь коснуться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не смей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Князь Цзинь, ты тоже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отступил на шаг, его лоб покрылся холодным потом. Он смотрел на Наньгун Сян, долго смотрел, а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Сяо Фу-цзы, увидев князя Цзинь, сразу же упал на колени, чувствуя, как холодный взгляд князя скользнул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вызови Ань Цзыци, пусть присмотрит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собравшись с духом,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поспешно прибыл, но едва вошел в зал, как князь Цзинь подхватил его. Подняв голову, Ань Цзыци увидел, что лицо князя было мрачным, как никогда раньше, полным серьезности и холодной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стал ничего объяснять, просто повел его во внутренние покои, где Наньгун Сян, уже одетая,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лицо Наньгун Сян,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знать,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выполнил приказ, и Наньгун Сян, слегка сопротивляясь, была оглушена.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увел ее, а Цинь Юй остался один, сидя в кресле. Яркое солнце за окном не могло рассеять холод в его сердце. Он сидел там,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была права, он боялся, как никогда раньше. Цинь Юй понял, что не может придумать ни одного способа, который бы разрешил все идеально и 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дрожа от страха, вошел в зал. Он смутно догадывался, что вчера ему не следовало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Чжао Чжипина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Чжао Чжипина, сидящего напротив. Зал был ярко освещен, но ему казалось, что все вокруг погружено в мрак, мрак, который заставлял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поднял голову. Он думал, что князь Цзинь хочет обсудить государственные дела, но... Однако, по мнению Чжао Чжипина, это дело было не менее сложным, чем любое другое, потому что он никогда раньше не видел князя Цзинь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он,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все вернулось в прежнее состояние, чтобы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посмотрев на него,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уже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 это с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вздохнул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сложившихся обстоятельствах, если вы хотите, чтобы жрец никогда не узнал правды, вам придется убить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пробормотал это, а Чжао Чжипин заметил, что в его глазах все еще был тот же страх. Вдруг он взял его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Наньгун Сян, но и Дэн Юаня, и всю семью Дэн. Ваше Высочество... чтобы уничтожить сорняк, нужно вырвать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с корнем! Цинь Юй задумался, и его лицо постепенно стало холодным. Он посмотрел на Чжао Чжипина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все должно быть сделано разумно, тайно, и самое главное — Юйлян не должен узнать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Лэсин осталась только одна лампа. Цинь Юй сидел у стола, глядя на красную свечу, которая постепенно догорала, словно охраняя этот последний свет. Наконец, свеча погасла, и темный зал поглотил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