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южных городских ворот Ли Хань управлял повозкой. Хотя они ехали верхом, физическая подготовка жреца оставляла желать лучшего, и генерал Ли, подумав, решил найти повозку.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*Тсс...* Натянув поводья, Ли Хань соскочил с повозки и, глядя вперед, сказал в сторону кареты: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князь приехал за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кареты раздался удивленный голос. Занавеска отодвинулась, и жрец увидел, что князь Цзинь действительно стоит на лошади,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он выехал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сказал это, выходя из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сидя на лошади, посмотрел на него, затем спрыгнул и быстро подошел, поддерживая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подвернул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нахмурившись, Цинь Юй бросил взгляд на Ли Хана. Генерал опустил голову. Именно поэтому он решил нанять повозку — жрец, будучи человеком изящным и утонченным, не был создан для верховой езды и скалолазания.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сам, генерал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потянул его за рукав, извиняюще посмотрев на Ли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это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поддерживая его, медленно направился к повозке.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других бы не хватило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Ваше Высочество прав!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Хань энергично кивнул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карету. Цинь Юй помог ему удобно устроиться, а сам сел напротив, с серьезным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уехала в Дунъян.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который как раз смотрел на свою ногу,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Дэн Юаня в Дунъян, и Сян, узнав об этом, тоже захотела поехать.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уехала?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смотрел на него, нахмурившись, и с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просто отпустил ее, одну девушку...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быстро остановил маленького жреца, который уже собирался встать,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ты будешь беспокоиться, поэтому лично приехал тебе сообщить. Сян прибежала во дворец и умоляла меня, я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вдруг стал таким сговорчивым?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сговорчив.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нахмурился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поеду в Дунъян.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нога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быстро сел рядом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и Дэн Юань уже обручены. Ей естественно хочется увидеть своего будущего мужа. Кроме того, я отправил с ней людей, она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Сян была подавлена, разве не лучше, что она развеется?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мысленно согласился, но все же смотрел на князя с легким недовольством.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могла подождать, пока я вернусь. Как Ваше Высочество мог просто отпустить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именно потому и выбрала день, когда тебя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тоже немного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едет к своему жениху, а ты, маленький жрец, зачем тебе за ней гнаться?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началось!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мысленно вздохнул, но больше не стал настаивать, просто опустил голову и перестал обращать внимание на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наблюдая за его выражением лица, понял, что Юйлян успокоился, и на душе стало легче. Они доехали до города, и Цинь Юй проводил его прямо до дома семьи Наньгун.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вошли в дом. Управляющий, увидев князя Цзинь, слегка изменился в лице, затем опустил голову и провел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Сюэхун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уехала с мисс в Дунъян.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поставил чайные чашки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было немного слуг, и только управляющий и служанка, ухаживающая за Наньгун Сян, знали, что она провела ночь во дворце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кивнул, и управляющий, поняв намек, удалился. Он посмотрел на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ты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сел рядом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могу просто проведать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уже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два дня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бросил на него косой взгляд, слегка покраснев,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не сказала, когда вернется?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действительно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вечером я напишу ей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нахмурился, 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отправлю его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кивнул, не подозревая ничего, и, взглянув на князя, заметил темные круги под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плохо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заседал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отмахнулся.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государственные дела никогда не заканчиваются.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вздохнул за князя, слегка наклонил голову и положил ее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теперь все спокойно?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замер, посмотрел на его лоб и прямой нос,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теперь все спокойно, я могу всегда 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повторил это, словно подбадривая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будет войн,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больше не будешь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будешь мешать мне выезжать.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Жрец резко поднял голову, но Цинь Юй вдруг засмеялся, прижал его голову к своему плечу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годы будут спокойными, пусть Сян и Дэн Юань проживут вместе до седин, а мы с Вами будем такими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начальника Даляна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Сян увезли.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Дунъян, ее лично сопровождал Ань Цзыци.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нам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посмотрел на него. Возможно, спокойствие Чжо Цинфэна передалось ему, и он почувствовал, что тоже хочет медленно наслаждаться этим процессом.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стилю князя Цзинь, он захочет уничтожить всех: Дэн Юаня, семью Дэн, Наньгун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положил ладонь на стол, глядя на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должно выглядеть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Даляне произойдет крупное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задумался,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поеду в Дунъян и завершу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будем связываться?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дней князь Цзинь начнет действовать против семьи Дэн, и в Даляне усилят бдительность. Теперь Янь Шицзюнь не хотел никаких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помощью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 указал на клетку рядом. В ней сидела птица с белоснежным оперением, похожая на почтового голубя, но более величественная.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орел с Большого Снежного хребта, который никогда не вырастает, очень редкий и ценный, используется для отправки сообщений, может лететь тысячи ли без остановки. Раньше он так связывался с Фу Юйсы, и никогда не было ошибок. Только те, кто не знаком с Большим Снежным хребтом, не знают этого способа.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Шицзюнь внимательно посмотрел на птицу,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выезжаете?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Цинфэн, говоря это, слегка вздрогнул под широкополой шляпой, и его сердце вдруг забилось сильнее, словно он снова 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Прошел месяц, и Цинь Юй намеренно игнорировал это дело. Чжао Чжипин справлялся с задачей, и к тому же... он сам не хотел слишком вникать. Чем больше он знал, тем больше чувствовал вину, находясь рядом с маленьким жрецем. Он боялся, что однажды не сможет больше удерживать эту огромную ложь.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Фу-цзы, увидев его,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Евнух Фу, где князь?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стоял у входа в Зал Лэсин, глядя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 министром Чжао обсуждают дела в заднем саду. Хотите, я передам ему, что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улыбнулся, заметив странное выражение лица жреца, и подумав,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Жрец, может, войдете и подождете князя? Как только он закончит, я сразу сообщу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евнух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Задний сад дворца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доказательства того, что семья Дэн захватывала земли и планировала мятеж, уже готовы. Как только в Даляне начнется дело, можно будет действовать и в Дунъяне.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Чжипин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я выеду с Юйляном за город, тогда и начнем.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кивнул, его лицо было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устроил дело с Дэн Юанем?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Цинь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 Юань, скрываясь от правосудия, увез Наньгун Сян, и они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 ответил Чжао Чжипин. Через несколько дней начнется сезон дождей, и в Дунъяне неизбежно произойдет наводнение. Их смерть от обвала скал будет выглядеть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встал, не желая больше говорить, и покинул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 Зал Лэсин, Сяо Фу-цзы сообщил ему, что пришел жрец. Цинь Юй зашел во внутренние покои и увидел Наньгун Юйляна, который стоял спиной к нему и, услышав шаги,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Наньгун Юйлян.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Юй, держа руки за спиной, напрягся, посмотрел на то, что было в его руках, 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взял и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кисет, разве ты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кисет 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Кисет мисс Сян, зачем ты взял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Юйлян, глядя на его выражение лица, почувствовал облегчение, повернулся и указал на ящик: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нашел его в вашем ящике,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рылся в моих вещах!!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наклонился, его лицо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изменился в лице, затем сел рядом, с явным недовольством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пытайтесь оправдываться, почему кисет Сян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