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Фуцзы! — позвал Цинь Юй, и слуга тут же вошёл, склонив голову и почтительно ожидая указаний. — Почему кисет девушки Сян оказался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опустил взгляд, мельком взглянув на кисет в руках Наньгун Юйляна, затем снова уставился на кончики своих туфель, почтительно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забыли. В последний раз девушка Сян оставила его здесь, и вы приказали мне сохранить, чтобы позже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как… — Цинь Юй внезапно вспомнил и, обращаясь к Наньгун Юйляну,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тот день, когда Сян уехала. У меня было много дел, и я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Фуцзы вышел, а Цинь Юй сел рядом, с едва уловимой улыбкой глядя на маленького жреца, и, сменив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объяснил свою ситуацию, а теперь, маленький жрец, расскажи мне 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пришёл за… ответным письмом. По моим подсчётам, сегодня Сян должна была ответить мне, — Наньгун Юйлян опустил глаза,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Юй кивнул, затем с удивлением посмотрел на него. — Но я спрашивал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этот кисет вызвал в тебе такую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попал в самую точку, и жрец, сгорая от стыда и гнева, уставился на него. Однако князь, похоже, именно этого и ждал, рассмеявшись и склонив голову набок,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копайся в зале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Зал Лэсин был местом, где князь Цзинь занимался государственными делами, и туда не пускали без разрешения. Наньгун Юйлян понимал намёк князя, но… ему было очень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заметив его недовольство, обнял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нашёл там чьи-то любовные письма, разве ты не начал бы ревновать? Я боюсь, что ты утонешь в этой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слегка развеселила жреца, и он забыл о Наньгун Сян и предыдущих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есть что-то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ответил прямо, и, прежде чем улыбка успела появиться на лице Наньгун Юйляна,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храню такие вещи во дворце Юншоу.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князя, жрец на мгновение нахмурился, а затем рассмеялся. Иногда этот человек вёл себя совершенно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лёгким, а солнце светило ярко. Цинь Юй обнимал его, думая о предстоящих событиях. Как же Юйлян будет страдать! Я действительно лицемер…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 поедем в Дунъян. Разве ты не хотел навестить девушку Сян? Я составлю тебе компанию, чтобы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вдруг разрешил мне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сам повредил ногу, а потом я сопровождал тебя в поисках места для восстановления Дворца Небесного Бога в окрестностях Даляна, — Цинь Юй бросил на него строгий взгляд. — Неужели ты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Это было правдой, но, хотя князь говорил о поиске места для Дворца Небесного Бога, на самом деле они просто путешествовали и наслаждались природой. В итоге место так и не было выбрано, а поездка в Дунъян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один, не стоит беспокоиться, Ваше Высочество, — Наньгун Юйлян не стал спорить с князем, чтобы не тратить время, и просто отказался от его сопровождения, чтобы поездка снова не превратилась в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дела в Дунъяне. Неужели мы должны ехать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неплохо! — подумал про себя Наньгун Юйлян, глядя на князя, но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его ответ был полон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Дунъян, город 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скрывался в ночи. Ань Цзыци действительно хорошо спрятал Наньгун Сян. Он провёл в Дунъяне целых полмесяца, прежде чем нашёл место, где она была заперта, и ещё долго наблюдал, чтобы определить количество и порядок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лета дожди стали чаще, и в последние дни в округе Дунъян небо было хмурым. В глубокой ночи даже звёзд не было видно, что было идеально для его планов. Чжо Цинфэн прижался к стене, прислушиваясь к звукам изнутри, досчитал до нескольких и, опершись на стену, бесшумно перепрыгнул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Наньгун Сян горела лишь одна лампа. С скрипом дверь открылась, и Ань Цзыци вышел, что-то сказав стоявшему снаружи человеку,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свет в комнате Наньгун Сян погас. Чжо Цинфэн, скрываясь неподалёку, подождал полчаса, прежде чем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открыл оконную задвижку и проскользнул внутрь, осторожно подойдя к кровати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Наньгун Сян проснулась, и он мгновенно зажал ей рот,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 Почувствовав шляпу, она поняла, кто это, и тут же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хочет убить тебя и Дэн Юаня! — Чжо Цинфэн отступил назад и сел рядом, тихо произнеся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Наньгун Сян побелело. Она действительно была готова сражаться с князем Цзинь, но, оказавшись запертой здесь, она не боялась смерти, а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выжить и продолжить месть, есть только один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наклонился и шепнул ей на ухо. Наньгун Сян отшатнулась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князь Цзинь не глуп, он точно не поверит…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уже в коме, он ничего не знает. Если ты скажешь, он усомнится, и этого мгновения сомнения будет достаточно, чтобы мы добились своего, — уговаривал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гарантировать, что брат и я сможем уйти невредимыми?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Чжо Цинфэн засмеялся тихо и зловеще под своей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 в Цзичэне.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Цинь Юй резко сел и крикнул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Чжипин? Разве он не в Даляне? Цинь Юй быстро встал с кровати, накинул одежду и вышел. В кабинете Чжао Чжипин ждал его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сел. — Что-то изменилось с делом клана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секретное письмо от Ань Цзыци из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письмо, пробежал глазами, и его лицо исказилось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Как дела в Даляне?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лицо Чжао Чжипина побледнело, и он упал на колени перед князем. — Этим нельзя пренебрегать!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сказал, что можно! — Цинь Юй сжал кулаки, развернулся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схватил его за руку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если это наследник царства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впервые предложил выбрать наследника из знатной семьи, Чжао Чжипин уже беспокоился об этом. Теперь, когда князь проявлял особую заботу и нежность к Наньгун Юйляну, это могло иметь катастрофические последствия. Князь не имел наследников, и Чжао Чжипин не мог представить,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наследника! — Цинь Юй схватил его и притянул к себе. — Слушай, эта женщина сошла с ума, она оклеветала меня. Я ничего не сделал, нет никакого наследника, это все её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Ваше Высочество, это чрезвычайно важно, вы не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Чжао Чжипин. Я скажу тебе, что через два дня я и Юйлян будем в Дунъяне. Дела в Даляне должны быть начаты. Если кто-то посмеет разлучить меня с моей супругой, кто бы это ни был,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отпустил Чжао Чжипина и вышел за дверь,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я хочу услышать о смерти Наньгун Сян, смерти Дэн Юаня и новости о восстании клана Дэн. Чжао Чжипин, это приказ, который должен быть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Чжао Чжипин выглядел крайне озабоченным. Князь сошёл с ума! Для Чжао Чжипина все опасности меркли перед лицом Наньгун Юйляна. Этот человек мог действительно уничтожить князя и царство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спальне Цинь Юй сидел в темноте, крепко сжав руки. Он изо всех сил пытался успокоиться, но его тело продолжало дрожать. Подняв голову, он увидел, что его глаза покраснели, и ему казалось, что повсюду за ним следят, готовые рассказать Юйляну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Слуги за дверью вздрогнули, услышав, как в спальне раздались звуки падающих и разбивающихся предметов. Они стояли у двери, бледные, но благоразумно не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Яочэн, небо по-прежнему было хмурым, что идеально скрывало все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Наньгун Сян крепко схватила его за одежду, недоумённо глядя на человека перед собой, но яд был слишком силён, и она уже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странно, но я не хочу объяснять. Ты можешь спросить дядю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голова Наньгун Сян упала на стол. Янь Шицзюнь посмотрел на неё, опустил её руку, придал телу подобающее положение, закрыл глаза 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убивать довольно просто, — сказал он, глядя на Чжо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холодно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сообщить 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 Цинфэна мелькнул огонёк,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устроено. Ты должен действовать быстро, пока князь Цзинь не опомнился, чтобы 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вышел из повозки, потирая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 мы должны добраться до Кайяна,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