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послал сообщение Дэн Юаню и Сян, — мягко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Наньгун Юйлян кивнул, затем повернулся к князю. — В последнее время Ваше Высочество, кажется, плохо спит. Лучше бы вам отдохнуть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много дел в Даляне. Я приказал убрать отдельный двор, чтобы не беспокоить тебя, — улыбнулся Цинь Юй, велев Ли Ханю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уже вернулся в Далян, и Ань Цзыци, должно быть, уже выполнил его приказы. Сегодня ночью придут новости, и он будет ждать всю ночь, не желая, чтобы маленький жрец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полночь, когда пробило три часа, Цинь Юй сидел за столом, не чувствуя сонливости, пристально глядя на свечу. Вдруг раздались быстрые шаги, и Ли Хань ворвался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Цинь Юй поднял на него взгляд. Ли Хань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Сбежал? Цинь Юй откинулся на спинку стула,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сбежал? Потому что… Юйлян узнал! Он был напуган, но не удивлён. Как будто в глубине души он знал, что однажды Юйлян всё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 лошадей, мы отправляемся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Юйлян, я не могу потерять тебя,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казённом тракте в Дунъяне начало светать. Наньгун Юйлян и Янь Шицзюнь скакали на одной лошади, быстро удаляясь на восток. На спине лошади жрец выглядел бледным, глядя на поднимающуюся пыль, без всякого выражения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нам лучше уехать из Дунъяна.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должен увидеть Сян, — Наньгун Юйлян крепко сжал письмо в руках. Всего несколько часов назад князь сказал ему, что он скоро увидит Сян. Как это возможно? Как это возможно… что это был 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Янь Шицзюнь усмехнулся. Он знал, что Юйлян поступит именно так. Хорошо… это как раз то, что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увидел стражников у входа, вытащил из-за пазухи верительную бирку и бросил её на землю. Стражники, увидев её, тут же опустились на колени, а он побежал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Наньгун Юйлян увидел закрытую дверь и на мгновение захотел развернуться и вернуться, чтобы князь сказал ему, что всё это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Скрип… дверь открылась, и он увидел Наньгун Сян, лежащую на столе, её лицо уже посинело.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Сян… — Наньгун Юйлян пошатнулся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правдой. Как это могло быть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казённом тракте Ань Цзыци изо всех сил хлестал лошадь. Наньгун Сян внезапно покончила с собой, и он тут же отправил сообщение князю, но только что за городом на него напали, и это была очень организованная засада.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округе Дунъян только Дэн Юань, расквартированный в Кайяне, мог мобилизовать войска и напасть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клан Дэн ничего не заподозрил, князь так и не посадил Дэн Юаня под замок, что дало ему возможность действовать. Если Дэн Юань мог напасть на него, то его намерения были очевидны. Ань Цзыци должен был вернуться в Яочэн, чтобы спасти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Цинь Юй распахнул дверь. Внутри Наньгун Юйлян сидел на стуле, прямо напротив него, его глаза были холодны, а перед ним лежала давно умершая Наньгун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Наньгун Юйлян без выражения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Можете объяснить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она сошла с ума, она подставила меня, я ничего не делал… — Цинь Юй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Кисет в зале Лэсин был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сказал, что Ваше Высочество планирует уничтожить клан Дэн, поэтому увез меня из Даляна?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собирался убить Сян, чтобы скрыть всё это,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лжёте! — лицо Наньгун Юйляна исказилось, и он, не выдержав, вскочил, схватил человека рядом и толкнул его к ногам князя. — Это врач, которого вызвал Ань Цзыци, чтобы… чтобы подтвердить, что Сян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человека у своих ног и отступил на шаг. Наньгун Юйлян, видя его панику, почувствовал, как его сердце упало. Он дрожащим пальцем указал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всё ещё собираетесь говорить, что это не ваше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могу… потерять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так меня любите, как вы могли сделать это, совершить одно ужасное дело за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почему я ждал здесь? — Князь молчал, а Наньгун Юйлян подошёл к нему и с горечью улыбнулся. — Чтобы…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быстрых движений, и охрана князя была обезврежена. Князь стоял на месте, не двигаясь, только смотрел на него с прежней нежностью. Наньгун Юйлян вытащил кинжал, крепко закрыл глаза и резко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Хлюп! Кинжал действительно вонзился в тело, но в следующий момент Наньгун Юйлян был отброшен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Дэн Юань поднял мятеж! — Ань Цзыци прикрыл князя и быстро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тоже был окружён людьми. Цинь Юй увидел Дэн Юаня, увидел Янь Шицзюня, они вместе уводили Юйляна, уносили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Мятеж Дэн Юаня был скорее самоубийственной местью, чем настоящим восстанием. Цинь Юй не пострадал, но Наньгун Юйлян был увлечён этим коротким мятежом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два дня Цинь Юй скакал на лошади, приказав Ван Жу заблокировать весь Дунъян, но гонцы не могли быть быстрее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границе Дунъяна, у реки Фэньшуй, Цинь Юй увидел человека, стоящего спиной к воде и смотрящего на него,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со мной, пожалуйста, — он сошёл с лошади и подошёл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Вернуться? Куда? — Наньгун Юйлян выглядел измождённым и худым. Он не сомкнул глаз ни на мгновение, потому что, как только он закрывал их, перед ним возникало лицо Наньгун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страх, её слёзы — всё это было не из-за смерти отца, а из-за князя, из-за его жестокости. А что сделал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в Далян, я сделаю всё, что ты захочешь, — Цинь Юй поднял руку, чтобы схватить его, 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вашим словам можно верить? — Наньгун Юйлян слабо улыбнулся, шатаясь, отступил, избегая руки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Дэн Юаня до Нань Шэна, весь мой клан Наньгун был игрушкой в ваших руках. Вы говорили, что отец погиб в бою, что вы не получили подкрепления и чувствуете вину. Вы действительно чувствовали вину? Вы говорили, что всё это месть Сян. Это правда? Вы говорили, что в ту ночь… Ваше Высочество, я больше никогда не поверю вашим словам!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 люблю тебя, — Цинь Юй с сожалением подошёл и положил руки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любовь, построенная на лжи, бессмысленна! Наньгун Юйлян отстранился, глядя на него, и засмеялся, как всегда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ещё любите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 любить, — Наньгун Юйлян положил руку на его сердце, в последний раз почувствовав его биение. — Потому что я уже ненавижу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Ты не можешь ненавидеть меня, Юйлян, ты не можешь ненавидеть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его за руку, Цинь Юй не позволил ему уйти, сбивчиво и беспорядочно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ехать в столицу, Юйлян… ты ненавидишь меня, можешь отомстить, можешь убить меня… но не езжай в столицу…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наследник князя Цзинь, я никогда не смогу убить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посмотрел на доспехи за спиной князя, резко вытащил кинжал, и в следующий момент множество лучников подняли луки, направляя их на него. Ань Цзыци подъехал на лошади и встал рядом, положив руку на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Опустите, опустите! — Цинь Юй крикнул Ань Цзыци, но тот не обратил внимания, только смотрел на Наньгун Юйляна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— Наньгун Юйлян спокойно сказал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ошибся… я ошибся, Юйлян… что мне сделать, чтобы ты простил меня? Любое условие…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Сян воскреснет.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замер, его рот открывался и закрывался, но он не мог произнести ни слова. Мёртвые не воскресают, поэтому между нами больше нет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кинжал, Наньгун Юйлян приставил его к себе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Отойдите, отпустите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медленно отступил, его глаза не отрывались от Наньгун Юйляна. Он увидел, как Наньгун Юйлян улыбнулся и сказал ему больше не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Свист… раздался звук стрел. Ань Цзыци повалил его на землю, щиты мгновенно поднялись. Цинь Юй лежал на земле, сквозь щели увидел, как Наньгун Юйлян прыгнул на лодку, сел с Янь Шицзюнем и уплыл.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события, изменившие мир, в тот момент казались незначительными. Для Цинь Юя уход Наньгун Юйляна из Дунъяна был именно таким. Но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— Цинь Юй смотрел на туман над рекой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приказ, отправляй войска в столицу!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