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слишком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год эры Юнхэ князь Цзинь внезапно двинул свои войска на столицу, что потрясло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Цзинь не выпустило манифеста, не подготовилось. Армия князя Цзинь внезапно пересекла границу Синьяна, а через несколько дней войска Северной границы под командованием Кун Ши, совершив многодневный марш, преодолели округ Саньшунь.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не успел опомниться, как из столицы пришёл указ вдовствующей императрицы, согласно которому новый глава Дворца Небесного Бога Наньгун Юйлян был назначен императрицей, и в начале следующего месяца должна была состояться поспешная императорская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империя была в смятении, и все наконец поняли, что произошло с князем Цзинь. Оппозиционные голоса в Даляне полностью исчезли, даже такие упрямые старые чиновники, как Лю Юаньсы, замолчали. Весь народ Цзинь на время объединился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Синьяна отступили к границам столичного округа, и все с нетерпением ждали, что начнётся очередная война. Однако армия князя Цзинь словно не замечала войск Синьяна, сметая оборону на своём пути и стремительно продвигаясь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Синьяна могли только продолжать отступать, пока не оказались за пределами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 один за столом. Под рукой лежало предсмертное письмо Наньгун Сян, каждое слово которого вызывало дрожь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Наньгун, Его Величество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Наньгун Юйлян, но встал лишь через долгое время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император Сюань шагнул вперёд, желая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тут же встал, избежав помощи императора, и, опустив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прибыл, — сказал император Сюань, глядя на свою пустую ладонь, и, спрятав руку за спину, глубоко вздохнул. — Если ты хочешь уйти, я могу отменить свой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слова, ведь вернувшийся в столицу Наньгун Юйлян был совершенно незнаком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подняв голову, Наньгун Юйлян посмотрел за дверь. — Если Ваше Величество не сможет устоять, то можете выдать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резко встал и направился к выходу, но вдруг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действительно хочешь стать моей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знает, почему я вошёл в императорский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молча смотрел на него, и император Сюань, долго глядя на него,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согласен стать Вашей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Сюань согрелось, и он, улыбнувшись,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Янь Шицзюнь, посмотрел на уходящего императора Сюань и, резко развернувшись, схватил Наньгун Юйляна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тебе не нужно так поступать. Ты хочешь отомстить...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Наньгун Юйлян снял его руку, поднял голову и, глядя на юг,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городом стоят почти сто тысяч солдат князя Цзинь, а армия Северной границы почти полностью двинулась на юг? Нам с тобой 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В моём сердце нет любви,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повернувшись, Наньгун Юйлян закашлялся и лишь через долгое время успокоил грудь, медленно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Сян смогла вынести все унижения и страдания, чтобы защитить меня, то я тоже могу отказаться от всего, чтобы отомстить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как ты мог меня обмануть!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стоял во дворе, сжимая кулаки. Лишь через долгое время он успокоился, глядя на золотую вершину дворца, в его глазах загорелось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 столицы — поле битвы, где когда-то погибла вся армия Хуянь Цзиня, — теперь было местом, где три армии Цзинь 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как и прежде, был одет в белую рубашку и чёрные доспехи, чёрный плащ развевался за его спиной, пока он холодно смотрел на знакомые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Цзыци смотрел на него. Рядом стоял Чжао Чжипин, мрачно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Цинь Юй поднял руку. И вдруг передние ворота города медленно открылись, показав фигуру человека, после чего ворота быстро закрылись. Лишь подойдя ближе, можно было разглядеть, что это был придворный в 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сошёл с коня и, скрестив руки за спиной,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 стояла здесь три дня, не отправляя никаких посланников, потому что он понимал — все понимали,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 передать Вашему Высочеству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достал свёрток из своей сумки и с поклоном передал его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свёрток и открыв его, Цинь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черепица из Дворца Децуй, для ознакомления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поклонился, украдкой наблюдая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Децуй...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выплюнул кровь, обрызгав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Цзыци в ужасе бросился к нему, поддерживая падающего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багровым, кровь текла из уголков его рта. Он смотрел в небо, где сияли белые облака, и вспомнил, что в день, когда маленький жрец ушёл, была такая же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Цзы...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говорил, и из его рта лилась кровь. Ан Цзыци дрожащими руками пытался вытереть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Отступить...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его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Напиши... Поздравительную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евнух Ван, ставший свидетелем всего, уже ушёл. Три армии Цзинь были вынуждены отступить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военного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приказал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Цзыци смотрел на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без сознания. Лекарь сказал, что он страдает от сильного волнения и нуждается в покое, вероятно, долгое время не сможет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услышав это, не произнёс ни слова, мрачно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ты знаешь, что значит отступление?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Цзыци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Князь приказал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вдруг изменился в лице, нарушив обычную сдержанность,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если мы отступим, Цзинь больше никогда не сможет взять этот город. Из-за... из-за одного Наньгун Юйляна князь не только навсегда потеряет трон, но и может погибнуть. Поэтому... мы должны взять город и уничтожить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возможно, вызывает жалость, но что бы он ни делал, он не должен разрушить князя Цзинь, разрушить Цзинь и уничтожить мечты многих людей, которые они лелеяли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знаю,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Цзыци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он, как и Чжао Чжипин, был ярым сторонником войны, намереваясь взять город и смыть позор князя Цзинь. Но сейчас... он больше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Цзыци подчиняется только приказам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столица, Наньгун Юйлян, Цзинь — всё это не важно, лишь бы князь был жив. Убийство Наньгун Юйляна не принесёт князю мира, поэтому я предпочитаю, чтобы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Цзыци сидел один в шатре, опустив голову и глядя на императорский указ в руках. Евнух Ван принёс этот указ вместе с тем свёртком, но князь Цзинь ещё не видел его,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указу, на котором остались капли крови князя, Ан Цзыци развязал жёлтую ленту, пробежал глазами по тексту и, дрожа, хотел разорвать эту абсурдную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был о назначении Наньгун Юйляна княгиней Цзинь, написанный собственноручно императором Сюань и скреплённый императорской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означали слова о Дворце Децуй, но император Сюань был уверен, что князь Цзинь отступит. Поэтому этот указ... был насмешкой, унижением, оскорблением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знойный летний день, когда всё изменилось в мгновение ока, армия Цзинь, которая сметала всё на своём пути, внезапно остановилась у ворот столицы. Говорят, что император Сюань отправил посланника, чтобы резко осудить действия князя Цзинь, и князь, охваченный стыдом, выплюнул несколько литров крови перед армией, после чего тяжело заболел. На следующий день армия Цзинь отступила в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первого императора члены императорской семьи никогда не становились участниками такого скандала или, по крайней мере, никогда не доводили дело до того, чтобы о нём знали все, как это было с князем Цзинь и императором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и переулках люди горячо обсуждали произошедшее, не говоря уже о рассказчиках и актёрах, которые сразу же начали сочинять пьесы на эту тему. Помимо города Далян, такие спектакли можно было увидеть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кто-то пел о глубоких чувствах князя Цзинь, но в то время по всей империи только и слышались насмешки и издевательства над князем Цзинь, особенно в царстве Чжао. Услышав, что князь Цзинь выплюнул несколько литров крови перед армией, князь Чжао устроил большой пир для своих министров, с танцами и музыкой, который длился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Дунъяна, недалеко от округа Янь, широкий экипаж князя Цзинь медленно двигался, не так быстро, как на пути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качнулся, и Ан Цзыци, сидевший внутри, слегка нахмурился. Он собирался приказать людям снаружи быть осторожнее, как вдруг увидел, что князь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приоткрыл глаза, ещё не разобрав,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въедем в округ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Цзыци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повёл глазами, разглядел Ан Цзыци и снова закрыл глаза. Ан Цзыци открыл рот,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Поздравительная таблица...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князь,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уже написал её и отправил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Цзыци закончил, и князь больше не произнёс ни слова, снова погрузившись в сон. Ан Цзыци вздохнул и снова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