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Цинь — владыки мира, — Цинь Юй хлопнул его по плечу, сказав строго. — Соберись, не позволяй никому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выпрямился,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Цзянь-эр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удовлетворением улыбнулся, выпрямился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нездоров, ты поедешь вместо меня в Цзичэн для инспекции армии. Хорошо награди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 Цзянь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Цинь Цзянь повернулся, выпрямил грудь, схватился за седло, вскочил на коня и, пришпорив его, поскакал вперед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Видишь, на самом деле это не так сложно. Любой 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остался в Даляне, а сразу сел в повозку и отправился обратно в путевой дворец на горе Цзин. Чиновники, провожавшие его у городских ворот, смотрели вслед повозке князя, а затем, переглянувшись, разошлись с разными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Юньфэя, державшая меч, дрожала. Другой рукой он прижимал грудь, смотря вперед с холодным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герой Бай, тебя действительно нелегко поймать, — улыбнулся Янь Шицзюнь, глядя на него. — Ты знаешь, сколько времени у меня ушло, чтобы найти тебя и устроить эту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Ты! Лицо Бай Юньфэя стало еще холоднее. Он сделал шаг вперед, меч зазвенел, направляясь к Янь Шицзюню, но был перехвачен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мечей раздался несколько раз. Бай Юньфэй, уже попавший в ловушку, быстро терял внутреннюю силу и вскоре оказался в трудном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Кто-то подскочил сзади, ударил рукоятью меча по затылку, и Бай Юньфэй, почувствовав головокружение, сразу же потерял сознание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это твои люди? — с этим вопросом Бай Юньфэй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его, — Янь Шицзюнь осмотрел его. — Ты смог избежать огня на горе, но на этот раз ты не уйдешь. Если ты рискнул, чтобы спасти его, значит, ты готов отдать за него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медленно пришел в себя. Это была тюрьма. Он впервые оказался в тюрьме. Перед ним был силуэт человека, он не разглядел его, но это был не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Столица, — улыбнулся Янь Шицзюнь.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Столица... Он почувствовал облегчение. Это столица, значит, это не связано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Бай Юньфэй разглядел человека. Это был тот, кто возглавлял группу, схватившую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просто останешься здесь, — Янь Шицзюнь повернулся, остановился на мгновение и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придется потерпеть. Прости, герой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камеры, он услышал звук кнута. Янь Шицзюнь закрыл глаза, наслаждаясь моментом, и медленно подошел к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причиню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Шицзюнь, зачем ты схватил Юньфэя? Он не имеет к этому отношения, — Чжо Цинфэн смотрел на него, шрам на лице дрожал, делая его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не иметь отношения? — Янь Шицзюнь указал в сторону Бай Юньфэя. — Он может обменяться на князя Цзинь, а мне нужен именно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смотрел на него с холодом в глазах. Янь Шицзюнь самодовольно улыбнулся. Это была радость мести, которую он наконец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 сердца, ты забыл? Это ты меня научил, — он подошел ближе,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 сердца — это использование слабости человеческого сердца. Ты не можешь вынести этого? Это цена за твой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медленно ушел. Чжо Цинфэн повернулся, смотря на него,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убил меня? Разве ты не боишься, что я все расскажу и отомщу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лодке. Ты... чем лучше меня? — Янь Шицзюнь не обернулся,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я расскажу о твоих делах с цянами, Большим Снежным хребтом и твоим учителем? Не боишься, что я расскажу Бай Юньфэю, что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Чжо, даже если ты сейчас не боишься смерти... но ты ведь не хочешь помочь князю Цзинь? — Янь Шицзюнь сделал несколько шагов и вдруг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снова раздался звук кнута, но криков боли не было. Он вспомнил детство Бай Юньфэя, сердце сжалось, но тут же его охватила волна ненависти и безумия. Если уж быть законченным злодеем... один грех больше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Янь Шицзюня, Чжо Цинфэн успокоился. Когда все закончится, он сделает его страдания в тысячу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Путевой дворец на горе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это в Далян, скажи Сюэвэню и канцлеру Фань, что я просмотрел, пусть действуют, — Цинь Юй указал на лежащие перед ним казенные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подошел и забрал их. Цинь Юй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Цзянь-эр?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Князь Аньсян молод, солдаты грубы, их слова не всегда уместны, — Ли Хань выглядел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Цинь Юй кивнул, его выражение не изменилось. Когда он только получил титул, ему тоже бросали косые взгляды, но со временем все наладилось.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откланиваюсь, — Ли Хань вышел, и сразу же вошел Сяо Фу-цзы, неся в руках казенные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канцлер Фань представил доклад, который требует вашего личного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удивился, взял его и развернул, удивившись еще больше. В Далян прибыл посланник императора? Он бросил бумаги обратно Сяо Фу-цзы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посланнику, что я болен, пусть приедет сюда, чтобы зачитать указ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Далян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медленно выехал из города на повозке. Император Сюань отправил его как посланника, возможно, из-за доверия, но сейчас отношения между царством Цзинь и императорским двором... заставляли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Путевой дворец на горе Цзин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поправил одежду и, следуя за дворцовым слугой, поднялся по ступеням. По правилам посланник императора должен был встретиться с князем Цзинь в Дворце государственных дел в Даляне, где князь, в полном облачении, почтительно принял бы его. Но Хэ Юй понимал, что ему не стоит рассчитывать на такой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князь Цзинь сидел, скрестив ноги, на кушетке, читая книгу, и лишь кивнул. Хэ Юй смутился, но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 приветствует Ваше Высочество князя Цзинь. У императора есть указ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Юй? — пробормотал Цинь Юй, повернулся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должность ты занимаешь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служу офицером пехоты в Южном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к императору, часто бываешь в запретном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сказал это, но Хэ Юй не понял его намека и молчал,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императрица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побледнел. Все знали о конфликте между князем Цзинь и императором Сюань, и теперь князь открыто спрашивал об императрице... Это было крайнее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должны спрашивать об императрице, — хотя Хэ Юй был напуган, он не мог позволить императору быть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он — одна семья, почему я не могу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Цзинь стал холодным. Хэ Юй отступил,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вспомнить, подумай хорошенько. У меня много времени, — Цинь Юй встал,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Хэ Юй быстро остановил его,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здорова, спасибо за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всегда сам нарываюсь на неприятности? — Цинь Юй холодно усмехнулся в душе, взглянув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указ у императора, посланник?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Сына Неба: «Брат, с тех пор как ты покинул столицу семь лет назад, прошло три года. Я и вдовствующая императрица беспокоимся о твоем благополучии. Приглашаю тебя в столицу, чтобы разделить с матушкой семейное счастье».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закончил и протянул указ князю Цзинь. Цинь Юй взял указ, помахал им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Хэ Юй слегка наклонился, достал деревянный ящик, который нес за спиной, и протянул его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меч, который император велел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взял ящик, поставил на стол и открыл. Увидев меч внутри, он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закрыл ящик, обернулся к Хэ Юю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надеется, что вы отправитесь как можно скорее, чтобы не вызывать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указ. Ваш младший брат обязательно скоро приедет в столицу, чтобы навестить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украдкой посмотрел на выражение лица князя Цзинь, но не увидел удовлетворения, и быстро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 Юй гладил ящик,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как ты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Цинь Юй сидел на ступенях за пределами зала, вытащил меч. Лезвие сияло мягким белым светом, как лунный свет, туманным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красивый меч! Он идеально подходит для мечника, подобного Бай Юньфэю. Неудивительно, что ты хотел его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Ван Мэн появился рядом, не замеченный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немного колебался, но сел рядом с князем Цзинь. Цинь Юй взглянул на него и вдруг усмехнулся. Этот простак всегда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столицу. Юньфэя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Ван Мэн испугался и хотел отговорить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Мэн, ты тоже будешь меня отговаривать? — Князь Цзинь смотрел на лезвие меча, свет отражался на его лице, заставляя Ван Мэна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