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Кто-то сказал мне, что, будучи князем Цзинь, я никогда не смогу убить, — Цинь Юй усмехнулся, с явным пренебрежением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что без меня царство Цзинь достанется тебе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князя Цзинь был презрительным, его взгляд, полный насмешки, пронзил сердце императора Сюаня. Он резко встал,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Цинь Юй опустил глаза, его тон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или нет, брат сам знает. Люди вроде Ван Цяньхэ иногда могут быть более преданными, чем наш клан Цинь.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Сюаня изменилось, он плотно сжал губы, его глаза пристально смотрели на князя Цзинь, словно пытаясь пронзить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за его выражением, заметил в его глазах слабый намёк на отступление.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жену князя Цзинь, и я отдам тебе царство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император Сюань в гневе выхватил меч и направил его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Ха-ха… ха-ха-ха, Цинь Юй громко рассмеялся, но в его глазах был только холод. Сжимая кулаки, он игнорировал остриё меча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заложник, который брат использует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императора Сюаня, держащая меч, дрожала. Он смотрел на уверенность в глазах Цинь Юя, уверенность в Юйляне, которая злила его больше, чем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эта империя принадлежит мне, и он тоже мой. Ты не должен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 император Сюань вдруг убрал меч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 сказал мне, что можно использовать Бай Юньфэя, чтобы шантажировать тебя? Кто помог мне схватить Бай Юньфэя? Кто помог мне спланировать всё на Большом Снежном хребте, чтобы ты, князь Цзинь, навеки рассорился с цянами?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Цинь Юй изо всех сил пытался убедить себя в этом, но в памяти всплыл образ Юйляна, уходящего из округа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холодно наблюдал, как в глазах Цинь Юя на мгновение мелькнуло отчаяние, что доставило ему больше удовольствия, чем захват царства Цзинь. Он сел обратно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не только наглец, но и слишком самоуверен. Не забывай, что этот заложник сам вошёл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начала это было твоё добровольное решение. Всё это было лишь моими беспочвенными догадками 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его сердце рассыпалось. Подняв голову, Цинь Юй равнодушно посмотрел на императора Сюаня и на всё это,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хочет империю, пусть возьмёт её сам. Я больше не буду участвовать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князь Цзинь, что такое трон, что такое интриги — я больше не хочу участвовать во всём этом. Я устал. Я хочу навсегда уйти отсюда и больше никогда не видеть никого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дворцовые стены, Цинь Юй направился к Залу Чансинь. Проходя через Императорский сад, он, словно по воле судьбы, снова встретил маленького жреца. Наньгун Юйлян всё ещё был в пурпурном одеянии, но теперь оно было украшено золотом и фениксами, выглядело невероятно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дрогнул, спрятав дрожь в рукавах,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дрожь охватила самого Цинь Юя, и не только пальцы. Он кивнул,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с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как! Наньгун Юйлян отступил на полшага,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знает ответ, — если ты уже злишься, почему не ненавидишь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невиновен, — Цинь Юй смотрел на него с необычайным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сделал бы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глубоко вздохнул, но ничего не сказал, просто смотрел на князя Цзинь. Он казался всё тем же человеком, каким был до того, как Юйлян начал его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больше не смогу покинуть столицу и умру здесь, ты успокоишься? — Цинь Юй спросил мягко, словно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так я смогу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прости, маленький жрец! Цинь Юй мягко улыбнулся, но улыбка быстро исчезла. Наньгун Юйлян подумал,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ненавидеть меня! — холодно бросил князь Цзинь и ушёл. Наньгун Юйлян смотрел, как он уходит, и вдруг его глаза потемнели,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ещё есть дела, я больше не могу с тобой говорить, боюсь, что забуду заранее подготовленные слова. Всё, хватит. Больше не встречай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приветствует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пришёл, — ты всё такой же,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покачала головой, с лёгким чувством вины. Цинь Юй уловил эту вину и подумал, что сможет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рядом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когда-то говорила, что сможет гарантировать моё благополучие. Это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побледнело,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расслышала мои слова, — Цинь Юй посмотрел на неё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уйду из столицы, уйду из царства Цзинь, уйду от всего этого. Пожалуйста,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говорил спокойно, и вдовствующая императрица вдруг поняла, что он уже всё давно решил. Возможно, он никогда полностью не полагался на неё, и даже если бы она отказала, у этого ребёнка наверняка были бы другие способы или условия, чтобы заставить её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больше не доверяет мне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гарантирую, что никто не сможет причинить тебе вреда. Ты обязательно сможешь покинуть столицу, — торжественно сказала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ничего не хочет спросить у меня? — Цинь Юй посмотрел на неё,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убедить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просьба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вдовствующая императрица смотрела на него, вспоминая многое, и с жалостью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столице больше никто не трогал Бай Юньфэя, и чтобы вдовствующая императрица присмотрела за ним, — Цинь Юй опустился на колени,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Цинь Юй поклонился, его голос донёсся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Бай Юньфэем что-то случится, я гарантирую, что, независимо от того, жив я или мёртв, в этой империи наступит хаос, и никто в этой бескрайней стране не останется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вдовствующая императрица вдруг схватила его за плечи, заставив посмотреть на себя,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матери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доверяю тебе, — Цинь Юй посмотрел на неё, его глаза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родились здесь, и, кроме доверия, нам нужны безотказные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люди, рождённые здесь, нуждаются в безотказных средствах. Юй, я не заметила, что ты стал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ушёл, а вдовствующая императрица, глядя на него,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пути береги себя, — возможно, я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уже почти встал на ноги, матушка,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Цинь Юй поклонился ей три раза, затем встал и не только покинул это место, но и ушёл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день. Он забрал Бай Юньфэя, встретился с братом, встретился с Юйляном, попрощался с матушкой. Когда он вернулся в постоялый двор, уже стемнело. Цинь Юй постоял у двери, колеблясь, затем скрипнул дверью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проснулся, насторожившись, но, увидев знакомую фигуру, сразу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ничего не сказал. Цинь Юй улыбнулся, зажёг лампу и, скрестив руки, смотрел на него,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иначе как ты уйдёшь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уйти? Бай Юньфэй хотел спросить его, но Цинь Юй уже вышел. Вернувшись, он принёс еду. Цинь Юй сел перед ним с миской каши, глядя на Бай Юньфэя, поднёс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смотрел на дымящуюся кашу, крепко сжимая кулаки под одеялом. Почему именно сейчас ты перестал быть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сжимай, — Цинь Юй шлёпнул его по руке, слегка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резко поднял голову, его ясные глаза смотрели на него с удивлением, как и раньше. Цинь Юй, глядя на него, внутренне улыбнулся, продолжая кормить его кашей 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сам кого-то кормлю, ты должен быть благодарен, не надо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таким ты и должен быть, идиот! — Бай Юньфэй слегка улыбнулся, но улыбка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герой поел, Цинь Юй тоже насытился и сел на короткую кушетку напротив. Он неподвижно смотрел в окно, а через некоторое время за спиной раздался голос Бай Юньфэя, спокойный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у меня есть только два близких человека — старший брат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оборачиваясь, молчал. Бай Юньфэй смотрел на него, положив руку на меч,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зачем ты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только два близких человека, а у меня их много. Но мои близкие всегда убивали друг друга, я к этому привык. А ты… ты не можешь принять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герой, многое в этом мире не имеет объяснения, — если я уже запятнал руки кровью всей семьи, что ещё одна смерть? К тому же, это не совсем не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начнётся новый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