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Рука молодого господина Суна поднялась, и он дал ему пощёчину. Этот молодой господин был избалованным, и его слуги всегда потакали ему. Это был первый раз, когда кто-то осмелился так нагло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замер на месте, не совсем понимая, что его только что ударили. Когда на лице появилось жжение, он наконец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Цинь Юй тут же нанёс удар кулаком. Слуги попытались подойти, но он отбросил их, и они не осмелились приблизиться. — Кто ты такой, чтобы бить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Сун был повален на землю и получил несколько ударов. Слуги стояли в стороне, не решаясь вмешаться. Цинь Юй, выпустив пар, посмотрел на полуживого молодого господина,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сидел в комнате, только что заварил чай, полузакрыв глаза, откинувшись в кресле. Вдруг он увидел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вернулся?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уволился. Они издевались надо мной, — сказал Цинь Юй, сел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уволился! Дядя Чжан закатил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как они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молодой господин осмелился ударить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нахмурился, почувствовав неладное. Он расспросил, и, услышав всю историю, его лицо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повезло, иначе я бы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ты, негодяй! — Дядя Чжан поднял трость. — Почему ты всё время создаёшь проблемы?!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его трости, Цинь Юй вскочил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может меня ударить, а ты, старик, несправедлив?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чуть не убил человека! — Дядя Чжан встал, его борода дрожала от гнева. — Ты знаешь, что семья Сун — это местная знать?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 без эмоций. Дядя Чжан вздохнул, прервав себя, схватил его и быстро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тянул его за собой, и вскоре Цинь Юй понял, что они выходят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Чжан... — Неужели из-за того, что я проучил одного мажора, меня выгоняют?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достал кисет, положил его в руки Цинь Юй и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скорее. Скоро по всему городу будут развешены объявления о твоём поимке. Если не уйдёшь сейчас,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всё ещё не понимал,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Избиение человека — это преступление, — раздражённо сказал дядя Чжан. — Тем более ты чуть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молчал, опустив голову. Дядя Чжан снова улыбнулся,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откуда ты, но парень, жизнь устроена не так, как ты думаешь.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кисет в руках, Цинь Юй с виной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старик дожил до таких лет, всё сможет решить. — Дядя Чжан ударил его тростью по ноге. — Быстро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ушёл. Пройдя некоторое время, он обернулся, но дядя Чжан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у него были друзья, с которыми он мог выпить и поговорить. Он был готов жениться на Юйлян, но, казалось, всё изменилось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 стала императрицей, Юньфэй стал врагом, и теперь он не мог спать спокойно. Теперь, оглядываясь назад... он действительно был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далеко, и когда обернулся, маленький городок Цинъи уже скрылся в снежной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 Вэня,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спросил Янь Шицзюнь, глядя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процентов, — ответил подчинённый, поклонившись. — Это рисунок, заказанный начальником Цинъи.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князь Цзинь, ты недалеко ушёл! Янь Шицюнь злорадно усмехнулся, велел подчинённому выйти и отправился к Чжо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как твои раны? — спросил Янь Шицзюнь, входя.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Чжо Цинфэн не ответил, а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информация о местонахождении князя Цзиня, — сказал Янь Шицзюнь, садясь. — Пожалуйста, отправляйся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Чжо Цинфэн поднял голову. Янь Шицзюнь протянул ему записку. Он взглянул на неё, взял меч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остановил его,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твои боевые навыки уже не те. Я отправлю с тобой несколько человек, чтобы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Чжо Цинфэн бросил на него взгляд и ушёл. Янь Шицзюнь просто не хотел, чтобы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 усиливалась, и дороги стали особенно трудными. Цинь Юй крепче закутался в плащ, посмотрел вперёд, но из-за сильного снега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неподалёку есть город, но его всё не видно, — пробормотал он, подув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раздался звук копыт, очень быстрый, явно кто-то спешил. Цинь Юй быстро отошёл к краю дороги. Всё вокруг было белым, и если бы его сбили, что бы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приближался, и когда они должны были проехать мимо, внезапно поднялся сильный ветер, сдув капюшон. Мерцание холодного света мелькнуло, и Цинь Юй тут же упал на землю,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группа из семи-восьми человек, все с мечами, и, судя по их движениям, они были опытными бойцами. Сколько людей они отправили, чтобы справиться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не раздумывая, ударил по земле, подпрыгнул и бросился в глубь снежной бури. Те сразу же бросились в погоню, но, к счастью, снег был слишком сильным, иначе, если бы они выпустили стрелы, даже бог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продолжался, и все, двигаясь быстро, начали терять ориентацию. Цинь Юй использовал это преимущество, постоянно меняя направление, полагаясь на рельеф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Звук меча донёсся до ушей, и Цинь Юй инстинктивно уклонился, но в грудь ему влетел удар ногой. Кровь хлынула, и он, прижимаясь к груди, перекатился несколько раз, чтобы избежать удара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Окружите его! — Чжо Цинфэн, с повязкой на лице, отдал приказ, и все сразу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Иии... Иии... Боевой конь внезапно перепрыгнул через головы людей и приземлился перед Цинь Юй. Человек на коне размахивал копьём, отбивая оружие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протянул руку, чтобы запрыгнуть на коня, но сбоку внезапно мелькнул меч, направленный на его запястье. Человек на коне изменился в лице, развернулся, спрыгнул и копьём отбил удар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 копыт, и ещё несколько человек присоединились, вступив в схватку с группой Чжо Цинфэна, защищая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на коня и уезжайте!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 поводья и запрыгнул на коня. Только он поднял кнут, как его запястье было схвачено. Чжо Цинфэн ударил его ладонью прямо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Пфф... Кровь брызнула изо рта, окрашивая снег в красный. Цинь Юй потемнело в глазах, и он крепко схватил поводья,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голова Цинь Юй была опущена. Он обнял коня, услышав за спиной звук удара меча, а затем конь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меч, Чжо Цинфэн отшвырнул человека и крикнул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прижимаясь к коню, почувствовал, как стрела пролетела сквозь снег и вонзилась ему в ногу. В такую метель они смогли попасть! Ему действительно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продолжался, и Цинь Юй, лежа на коне, не знал, куда его несут. Он видел только следы копыт и капли крови, которые ветер тут же сметал. Хорошо, что так... Значит, они не смогут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пустоши стояла маленькая хижина, без защиты, просто стояла посреди мороза. Вблизи казалось, что из неё идёт дым, но он быстро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мужчина сидел у двери, с худым тёмным лицом, растрёпанными волосами и несколькими прядями, свисающими на лоб. Он выглядел довольно старым, держа в руке чашку горячего вина и с энтузиазмом разговаривал с человеком напротив. Вдруг за дверью раздался стук. Мужчина замер, прислушался, затем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похоже, у нас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спустилась женщина лет тридцати, в красном платье, с уложенными волосами и тонко подведёнными бровями, медленно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мужчина, обняв себя, увидел человека, лежащего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Беглец? Женщина нахмурилась, её облик излучал очарование, что заставило других мужчин в комнате загореться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смотрите? Хотите лишиться глаз? — Женщина гневно подняла брови, и мужчины смущённо засмеялись, опустив головы и продолжая пить. — В такую метель нет дела, ещё и спасать кого-то? Пусть умрёт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оттолкнула мужчину, чтобы закрыть дверь, но, случайно взглянув,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У, вытащите его. Он такой красивый, я не могу позволить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 двери, услышав её приказ, позвал других и вышел,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ты опять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а то не получишь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засмеялся и вытащил человека, положив его на кровать. Он взглянул и... действительно, он был симпатичным, по крайней мере, красивее других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