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Цуй вошла в покои, где вдовствующая императрица полулежала на кушетке, наблюдая за падающим за окном снегом. Её лицо оставалось спокойным, но Чу Цуй, мельком взглянув на её сжатые руки, поняла, что та глубоко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ответила вдовствующая императрица, разжав ладонь и немного посмотрев на неё. Затем её взгляд изменился. — Цуй-эр, позови маркиза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Янь Шицзюнь, покрытый снегом, следовал за Чу Цуй в Зал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ничтожный слуга приветствует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сидя перед ним, внимательно его осмотрела и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Вэнь, я хочу показать тебе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поднял голову и посмотрел в указанном направлении. За бамбуковой занавеской стоял человек в плаще, медленно снимая капюшон. Увидев его лицо, Янь Шицзюнь едва не потерял сознание от ужаса. Он быстро опустил глаза, уставившись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думал, всё будет так, как ты задумал? Ты думал, что сможешь добиться успеха вместе с этим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выполняю ваши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махнула рукой, и человек за занавеской исчез. Она наклонилась к Янь Шицзюню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больше трогать моего сына, иначе ты разделишь судьбу этого Чжо — позор и смерть без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ничтожный слуга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поклонился и вышел. За стенами Зала Чансинь он медленно шёл к воротам дворца, и с каждым шагом его сердце билось всё сильнее. Сколько ещё тайн скрывается за этими красными стенами и золотой черепицей?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Лю, ты здесь? — звонкий голос раздался рядом, и красное платье промелькнуло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ловко увернулся, и сестрица Хун, не успев его схватить, опустилась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я же говорил вам, что нам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высокий или низкий? После смерти мужа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сухо усмехнулся, не отвечая. На третий день после того, как он очнулся, едва успев поблагодарить свою спасительницу, он чуть не оказался в брачных узах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Цинь Юй повидал многое, но чтобы женщина так настойчиво предлагала себя в жёны — это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жениться, давай просто будем любовниками, — с кокетливой улыбкой наклонилась к нему сестрица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поспешно встал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же уже есть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много? — подняла брови сестрица Хун. — Я не против, если у тебя их будет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молчал, не зная, что ответить. Сестрица Хун была самой раскрепощённой женщиной, которую он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 вы лучше поищите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опасном мире, в глуши, встретить такого, как ты, — большая удача! — сестрица Хун встала и топнула ногой. — Брат Бай Лю,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в другой раз. Завтра у меня первый рейс с товаром, нужно обсудить с Ма У, — Цинь Юй развернулся и буквально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Цинь Юй сел, глядя на горизонт. Они находились в округе Цзяочжоу, но местность была пустынной. В радиусе сотни ли был только один город, и людей здесь было мало. Сестрица Хун владела постоялым двором, который так и назывался — «Постоялый двор», что было предельно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чуть не женили, Цинь Юя наняли работать здесь. Позже он узнал, что никто в этом заведении, от повара до хозяйки, не относился к делу серьёзно. Были ли гости или нет — не имело значения, ведь их и так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бизнес сестрицы Хун был похож на охранное агентство, но не совсем. Она занималась контрабандой соли, перепродажей военных припасов, похищениями, вымогательством, обманом местных богачей. Если цена была подходящей, она бралась за любое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заставил Цинь Юя вздрогнуть. Ма У подошёл и сел рядом, прежде чем Цинь Юй успел сообразить,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 перед первым рейсом? — Ма У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Юй недоумённо посмотрел на него, но прежде чем он успел что-то сказать, Ма У обнял его за плечи. — Эх, я тоже в первый раз нервничал.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брови, удивлённо глядя на Ма У. Тот рассказывал о своём первом рейсе так, будто это было полное опасностей приключение. Если бы он был рассказчиком, Цинь Юй бы 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отстранившись от Ма У, Цинь Юй сел в сторонке, слушая рассеянно. На самом деле он не чувствовал себя своим среди этих людей, но это место было хорошим укрытием. Теперь он был всего лишь «Бай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Лю, ты меня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Цинь Юй очнулся. — Брат Ма У, вы действительно герой. Я восхищаюсь вами, — привычно польстил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изысканная лесть смутила Ма У, и он нахмурился, но не стал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обделался от страха. Сейчас расскажу тебе о втором рейсе...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Цинь Юй снова был вынужден слушать о подвигах 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едва войдя в город, направился прямо в резиденцию Чжао Чжипина. Только он успел сесть, как в комнату поспешно вошёл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Ван Мэн, ещё не успев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ничтожный слуга приносит свои извинения, — смущённо поклонился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уже собирался его отчитать, но Чжао Чжипин поднял руку, останавливая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покачал головой Ли Хань, глядя на Чжао Чжипина. — Более того, армия Гуаньчжуна сражается с армией У, и инспектор Гуаньчжуна крайне бдителен к шпионам. Многие шпионы из Цзинь, У и Чжао были обнаружены, убиты или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добывать информацию становится всё сложнее, — пробормотал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не сможете, — начал Ли Хань, но Ван Мэн резко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 сказал Чжао Чжипин. — Скоро начнётся битва за Юнчэн, и тебе нужно оставаться в Даляне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наша задача — удержать Цзинь до возвращения князя, — серьёзно сказал Чжао Чжипин, и оба его собеседника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слуга внезапно появился у двери. — Князь Аньсян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слегка изменился в лице. После внезапного исчезновения князя Цзинь он тайно приказал начальнику Цзичэна задержать князя Аньсяна и не позволить ему вернуться в Далян. Как же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идём в Восточный дворец, — сказал Чжао Чжипин, затем посмотрел на Ли Ханя. — Генерал Ли, продолжайте заниматься делом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дворце, едва Чжао Чжипин вошёл, Шэнь Сюэвэнь сразу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князь Аньсян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 Аньсяна была верительная бирка князя, и начальник Цзичэна не посмел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проблемой. Чжао Чжипин задумался, затем поднял голову и спросил Шэнь Сюэвэня: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встречал князя Аньсяна?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покачал головой Шэнь Сюэвэнь, но нахмурился. — Но это не значит, что никто не замышляет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Чжао Чжипин,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пойдём к канцлеру Фаню. Сюэвэнь, следи за князем Аньсяном.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последовал за Чжао Чжипином, бросив на него взгляд и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канцлер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выселить князя Аньсяна из дворца князя Цзинь. Он не должен там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князь Цзинь отсутствовал, князь Аньсян, живя в его дворце, мог легко превратиться из гостя в хозяина. Если кто-то с недобрыми намерениями подстрекал бы его, императорский двор непременно воспользовался бы этим. Возможно, армия Гуаньчжуна прекратила бы противостояние с У и повернула оружие против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далёком постоялом дворе Цинь Юй сидел в своей комнате, собираясь отдохнуть, когда дверь внезапно открылась. Сестрица Хун, в тонкой накидке, грациозно вошла, держа в руке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что вы делаете? — Цинь Юй вскочил, отступив на шаг и прижавшись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звонко рассмеялась сестрица Хун, сделав шаг вперёд. — Завтра у брата Бай Лю первый рейс. Вдруг он не вернётся... так хоть оставишь мне что-то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шутите, сестрица Хун, — Цинь Юй широко раскрыл глаза, впервые чувствуя себя растерянным перед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шутит? — с грохотом поставила кувшин на стол сестрица Хун. — Я пришла «утешить»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разговаривать было бесполезно. Цинь Юй развернулся, быстро проскользнул к двери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я лучше поживу с 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же говорил, что не хочешь с кем-то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Передумал, — с грохотом захлопнув дверь, Цинь Юй вбежал в комнату Ма У и запер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Снизу донёсся смех, и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может, тебе дать снотворное? Тогда твой брат Бай Лю точно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из собачьей пасти не вылетит слоновая кость, — лицо сестрицы Хун мгновенно изменилось, исчезла вся её мягкость и кокетливость. — Я и без снотворного мужиков ловлю. Все, идите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хозяйка вся в любовных мечтах, сейчас начнёт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тебя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раздались громкие возгласы, и все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