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лет было твоему брату? — вдруг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же, сколько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погиб, не достигнув совершеннолетия. Цинь Юй с каменным лицом пил вино,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странно посмотрел на него. Одного возраста с Бай Лю? Этот бородатый Бай Лю выглядел почти так же стар, как Ма У! Сколько же лет было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У, напившись, покраснел глазами, и Цюй Фэнхуэй почувствовал себя виноватым за то, что задал вопрос. Он поспешил успокоить его, но Ма У вдруг обнял его и зарыдал. Цинь Юй, погруженный в свои мысли, был шокирован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все уже позади… — Цюй Фэнхуэй поспешил утешить его, надеясь, что тот отпустит, и красноречиво посмотрел на Бай Лю, чтобы тот тоже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держись! —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теперь скитается где-то. Если встречу его, убью и развею его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закатил глаза, не зная, что сказать. Ма У поплакал какое-то время, пьяный, уткнувшись лицом в стол. Оба вздохнули с облегчением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действительно не человек, — сказал Цюй Фэнхуэй.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настоящий подлец, — Цинь Юй бесстыдно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они повели Ма У в гостиницу. Вернувшись, Цинь Юй помог Ма У добраться до комнаты, а тот что-то бормотал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У, как звали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тебя зовут Ма У! — подумал Цинь Юй. Ма У упал на кровать, и Цинь Юй, глядя на его пьяное лицо,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Вэнь был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Лю, ты… ты мне как родной брат, мы… мы поклялись… брат я… — Ма У бормотал, пьяный и бессвязный.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его не слышит, Цинь Юй покачал головой и вышел из комнаты. Быть его братом — Ма Вэнь перевернулся бы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Цюй Фэнхуэй смотрел на него, как только он вышел. Цинь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если хочешь что-то сказать, не надо так на меня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свататься? Не твой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с укором и, минуя его, направился в свою комнату. Цюй Фэнхуэй посмотрел на него и усмехнулся. Этот парень еще и загадочничает.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 У проснулся, и, позавтракав, они отправились в путь. Покинув пограничный город, они вошли в северную часть округа Шуйнин, направляясь на юг к пристани, чтобы сесть на корабль и добраться до Байцзина в округе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округа Шуйнин раньше был под контролем царства Чжао, затем его захватило царство У, и, наконец, инспектор Ци вернул его. Но после всех этих событий некогда процветающий регион стал пустынным. Хотя и не совсем безлюдным, но здесь не было ни одного достойного города, земли были редкозаселенными, многие участки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весь день, но так и не встретили ни одной живой души, и им пришлось ночевать под открытым небом. Ма У развел костер, и они сидели на своих вещах, запивая сухой паек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надо было вернуться, — Цинь Юй посмотрел на Ма У, крошки пайка прилипли к его бороде. — Посмотри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нормально, — Ма У опустил голову, с аппетитом жуя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подавился, держа в руках фляжку: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пойдем быстрее, чтобы поскорее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Юй порылся в вещах. — Если не уйдем, даже хлеба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У слишком много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ест, вы двое тоже не отстаете.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они легли спать на своих вещах. К счастью, летняя ночь была теплой, и рассвет наступил рано. Они поднялись на рассвете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на следующий день они снова не встретили никого, и им пришлось снова ночевать в пустыне. Когда паек закончился, на третий день они ехали верхом, обвиняя друг друга в том, кто съел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Проголодавшись за день, они наконец увидели дом на закате четвертого дня. На нем висел флаг, видимо, это было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 Цюй Фэнхуэй закричал, даже не войдя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дома медленно вышла старушка, почти шестидесяти лет, прищурившись,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бабушка, — Ма У подошел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открыла ворота и впустила их. Цинь Юй, сев,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вас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но если вы голодны, я приготовлю вам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старушка принесла лапшу, и они принялись есть с жадностью, быстро опустошив даже бульон. Цинь Юй посмотрел на пустую миску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съели? — старушка удивилась, а они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пустую миску и пошла готовить еще. Вскоре за дверью появились еще трое, похожие на студентов, видимо, странствующих ученых. Они посмотрели на Цинь Юй и его товарищей во дворе и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троих только Цюй Фэнхуэй выглядел приятным, Ма У напоминал разбойника, а Цинь Юй с его бородой мог сойти за бандита. После долгих скитаний шестой господин Бай превратился в настоящего бродягу.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отдохнуть? — старушка услышала шум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бабушка, — поклонились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впустила их и приготовила еще лапши. Шестеро человек собрались за квадратным столом, и места стало маловато. Студенты, хотя и не были рады такому соседству,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хватит? — старушка сидела под деревом неподалеку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У открыл рот, но прежде чем он успел что-то сказать, трое студентов повернулись к ней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 спросила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 Пинъян, — ответил один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услышав это,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там сейчас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не ответил, с опаской глядя на них троих. Его старший товарищ, видя молчание,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странствующие ученые, хотим поступить под покровительство инспектора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Гуаньчжуна так занят, что у него есть время брать учеников? — пробурчал Ма У, жуя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смутился, и Цинь Юй пнул его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хотел поступить в ученики, вы все? — он посмотрел на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этим молодым человеком хотим, а брат У хочет попробовать свои силы в Палате государственной политики царства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У так неразборчив! — Ма У положил палочки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У удивился, затем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Цзинь —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Трое студентов переглянулись,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Цюй Фэнхуэй знали, в чем дело, и молча переглянулись. После этих слов студенты немного расслабились, и старший повернулся к брату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царство Цзинь больше не удельное княжество, твое будущее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Ма У, не понимая,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У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инспектора Гуаньчжуна? Успех не гарантирован. Даже если поступить под его покровительство, в этом хаосе у нас, выходцев из незнатных семей, нет другого пути, кроме как присоединиться к аристократии. Только Палата государственной политики царства Цзинь позволит мне реализовать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Цзинь уже ушел, — вставил Цюй Фэнхуэй.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литературе есть Фань и Чжао, в военном деле — Ван и Ань. Царство Цзинь в порядке, и князь Цзинь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Цинь Юй закашлялся,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и младший студент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князь Цзинь вернется, что из этого? Князь Цзинь казнил тринадцать человек за критику, даже наставника Лю Юаньсы изгнали из двора. Этот человек не разбирается в преданности, он недостоин твоих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Студент У вздохнул,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Неба окружил себя подлецами, нарушил ритуалы, женившись на императрице. В царстве У генералы и богатые семьи сговорились. Хоть князь Цзинь и не идеален, царство Цзинь все же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стоит так, — Ма У с заботой посмотрел на него и взял его за руку. — Ты не слышал, что город Фэйчэн в царстве Цзинь уже пал? Может, оно скоро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Цинь Юй снова закашлялся, глядя на Ма У с недовольством. Цюй Фэнхуэй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Фэйчэн, — сказал старший. — Путь к зернохранилищам заблокирован, город Ванчэн пал, город Хуайчэн на грани. В битве за Ванчэн погиб командующий, армия Цзинь потеряла тридцать тысяч человек и потерпела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 У не понял, но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бабушка, пожалуйста, покажите мне, где отдохнуть, — Цинь Юй положил палочки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оставляйте лапшу! — Ма У посмотрел на него и взял его миску. Цюй Фэнхуэй посмотрел на него с укором и тоже ушел, не желая позориться с 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