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Армия князя Цзинь сражалась до конца, и подкрепления под командованием Юй И так и не добрались до города Хуайчэн. В пятидесяти ли от города они лишь наблюдали, как армия Гуаньчжуна терпит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одиннадцатого года эры Юнхэ генерал Ван Мэн из царства Цзинь разгромил армию Гуаньчжуна у города Хуайчэн. Когда армия Гуаньчжуна отступала, Цзян Чэнвэнь возглавил авангард и тяжело ранил инспектора Гуаньчжуна Ци Юя. Ань Цзыци сдерживал подкрепления из города Ванчэн, но сам был тяжело ранен и потерял сознание. Ло Пин также был тяжело ранен, а из двадцати тысяч солдат армии князя Цзинь осталось лишь три тысячи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только что вошел во дворец Цзиньхуа, когда за его спиной раздались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 Евнух подбежал к нему. — Армия Гуаньчжуна потерпела сокрушительное поражение, инспектор Ци тяжело ранен, его состояние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изменился в лице, посмотрел на дворец Цзиньхуа, остановился и развернулся. Пройдя несколько шагов, он увидел другого евнуха, бегущего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император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внезапно упала в обморок и не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сильно испугался, оттолкнул евнуха и быстро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 Погода стояла жаркая, император Сюань отправил вдовствующую императрицу сюда, чтобы она спасалась от зноя. В зале дворца императорский лекарь вышел, а император Сюань сел у кровати, склонившись над вдовствующей императрицей. Она спокойно спала, лишь ее лицо было немного бледным, в остальном все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вдовствующая императрица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услышала о событиях в Гуаньчжуне и слишком переволновалась.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расстроил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Чу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Чу, позаботьтесь о ней. У меня есть дела. Если с матушкой что-то случится, сразу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кивнул, еще раз взглянул на вдовствующую императрицу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посмотрела на вдовствующую императрицу, которая крепко сжимала нефритовую подвеску, медленно закрыла занавески и села на кушетку напротив, тихо наблюдая за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детский плач, и вдовствующая императрица внезапно открыла глаза, повернув голову. Цинь Юй сидел на полу, протянув руки, и плакал,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действительно вы сделали? Как вы могли так поступить с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схватила маленького Цинь Юя, но тот вырывался и 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моя матушка, ты не...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послушай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закрыл уши руками, спрыгнул на пол и в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наклонилась вперед, собираясь бежать за ним, как вдруг услышала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удивилась, увидев перед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Ци Юй, улыбаясь ей,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воспользовалась вашим советом, но теперь я зашла слишком далеко.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 Ци Юй прервал ее, сделав шаг вперед, — ты не ошиблась. Им и так было нелегко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занавесках вдовствующая императрица слегка подняла руку, и Чу Цуй вдруг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резко открыла глаза, увидела Чу Цуй, побледнела и снова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лекарь... быстро позовите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хорошо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принимал ставки, бросил мешок с деньгами в руки Цинь Юя, сам тоже радостно улыбаясь. Победа царства Цзинь принесла ему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мешок, подошел к Цюй Фэнхуэю и Ма У, бросил им половину денег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был прав,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везение! — сказал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сел рядом и, посмотрев на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должны вернуться,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еще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теперь, когда битва закончилась, дождемся, когда откроют городские ворота, заработаем еще немного и вернемся, — добавил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не откроются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Цинь Юй нахмурился. — Разве я в прошлый раз не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немного, — подумав, Ма 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если хотите. Мне нужно уйти по делам. Если я вернусь, а вы все еще будете за городом,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и Цюй Фэнхуэй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в нашем деле нельзя просто бросить все.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 раздраженно спросил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 Цинь Юй посмотрел на Ма У, — у меня действительно есть дела, я не могу здесь оставаться. Поверьте мне, городские ворота не откроются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нахмурил густые брови,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тогда возвращайся поскорее. Если что-то случится, отправь мне весть,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тронутый, поклонился и ушел. Не успел он уйти далеко, как Цюй Фэнхуэй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 легко убежден, как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я пойду за тобой. Вдруг ты предашь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собирался уйти, но Цюй Фэнхуэй схватил его за руку, глядя на него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навестить родственников, — сдался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закатил глаза, не ответил, посмотрел на Ма У вдалеке и сказал Цюй Фэнхуэю: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уговори Ма У вернуться. Здесь может начаться война,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хотел спросить еще, но Цинь Юй уже повернулся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Переправа через реку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сошел с лодки, поправил сумку на плече, остановился, посмотрел вокруг и, покачав головой, засмеялся, затем уверенно вошел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из города Байцзин, Цинь Юй плыл на лодке целых десять дней, чтобы добраться до города Лянь. Армия Гуаньчжуна тщательно проверяла всех на пути, и Цинь Юю пришлось приложить немало усилий,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Юй в одиночку отправился верхом в город Хуайчэн. За эти дни армия князя Цзинь снова захватила город Ванчэн, где теперь стоял Цзян Чэнвэнь. Армия Гуаньчжуна отступила из города Фэйчэн, и он предполагал, что Ван Мэн сейчас направляется в сторону города Пинъян в Цзючжи.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царство Цзинь, из-за того что армия Гуаньчжуна захватила путь к зернохранилищам из города Цзючжи, не смогла получить помощь из города Цзичэн, поэтому обязательно захватит город Цзючжи, чтобы избежать подобных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городе Хуайчэн был только тяжело раненный и без сознания Ань Цзыци, поэтому он и решил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Хуайчэн, Цинь Юй сначала нашел место для ночлега, расспросил вокруг, но никто не знал, как поживает маркиз Ань. Вероятно, информация была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обошел здание управы, увидел строгую охрану и понял, что Ань Цзыци, скорее всего, в плохом состоянии. Даже с мастерством шестого господина Бай невозможно было проникнуть незаметно, поэтому он вернулся в гостиницу, чтобы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Шестому господину Баю повезло: на кухне управы требовался работник для рубки дров и уборки, и он заплатил, чтобы устроиться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позвал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подошел,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здесь, твой сосед уехал домой на месяц. Завтра вставай пораньше и начинай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шестой господин Бай встал и рубил дрова до обеда, затем работал до вечера, и только к ужину у него появилось свободное время. Поужинав, Цинь Юй незаметно ушел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управа была строго охраняема, но внутри было спокойнее. Однако жилище маркиза Аня не было местом, куда мог подойти кухонный работник. Цинь Юй осмотрел слуг, стражников и служанок, но не нашел возможности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несколько дней, он наконец определил порядок и количество людей и выбрал темную ночь, чтобы надеть одежду и незаметно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спальни Цинь Юй открыл задвижку, внимательно прислушался к звукам внутри и тихо влез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мастерство у шестого господина, хоть воры из него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пользуясь слабым светом, подошел к кровати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стоял сильный запах лекарств. Цинь Юй нахмурился, подошел к кровати и, приглядевшись, увидел, что лицо Ань Цзыци было бледным, но дыхание ровное, что говорило об отсутствии угрозы жизни. Взглянув на плечо, он увидел, что оно было перевязано, что указывало на серьезное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Ань Цзыци, зачем? С твоими талантами ты мог бы служить любой стороне и быть ценным. Зачем оставаться верным царству Цзинь и... этому ничтожному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прозвучал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осторожно подошел, протянул руку к его лбу, но, продержав ее долгое время, так и не коснулся, затем резко отдернул.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я так тебя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за спиной, Цинь Юй собирался уйти, как вдруг Ань Цзыци слегка дрогнул ресницами и полуоткрыл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напугал Цинь Юя, и он мгновенно исчез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