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казённом тракте Цзяочжоу Цинь Юй ехал верхом неспешным шагом, возвращаясь на постоялый двор. Убедившись, что Ань Цзыци в безопасности, он покинул Хуайчэн на следующий день. Ань Цзыци, находясь в полусне, что-то выкрикнул, и Цинь Юй провёл за ширмой большую часть ночи, пока не убедился, что всё в порядке, и лишь тогда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самым уходом он случайно обнаружил, что Ань Цзыци расследует что-то в Цинъи, но не успел выяснить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окрик прервал его размышления. Оглянувшись, он увидел неподалёку Цюй Фэнхуэя и Ма У, которые ехали верхом в том же направлении, что и он, направляясь к постоялому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Цюй? — с ухмылкой подъехал Цинь Юй, оглядывая их с насмешливым видом. — Ну как, господин Цюй, дело удалось? Поздравляю,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 — Цюй Фэнхуэй попытался ударить его ногой, но тот увернулся. — Ты, чёртов оборотень, ворона!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отъезда Цинь Юя Байцзин оказался наглухо закрыт, царство У начало наступление на Юнчэн, а царство Чжао воспользовалось моментом, чтобы вновь захватить север округа Шуйнин. Им пришлось сделать большой крюк, едва не застряв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господин — реинкарнация божества, он всё предвидит, — с громким смехом Цинь Юй продолжил подшучивать над ними, пока они вместе возвращались на постоялый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всех этих задержек они вернулись только к середине августа. Хотя осеннее солнце в полдень всё ещё палило невыносимо, к вечеру стало прохладно, и они, смеясь и шутя,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Хун сидела в плетёном кресле, обмахиваясь вышитым веером, и, увидев их,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дело провалилось, — Ма У поставил свои вещи и грузно опустился рядом с Ван 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там сейчас бардак, — с улыбкой ответила сестрица Хун, слегка обмахиваясь веером. — Почему не вернулись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— Цинь Юй налил себе воды из кувшина, сел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вернуться, но они не послушали.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прикидывайся тут святым, — Цюй Фэнхуэй сел рядом с ним, налил себе воды и, покосившись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давно свалил.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тут есть история! — Сестрица Хун повернулась и села рядом с Цинь Юем. — Шестой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нет! — Цинь Юй поспешно прервал её. Учитывая их прошлое, он всегда нервничал, когда сестрица Хун приближалась. — Хозяйка, не слушайте Цюй Фэнхуэя, он врёт.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его взгляд, сестрица Хун, приподняв бровь, придвинулась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господин, прошло уже столько времени… Не передумал 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Со вздохом Цинь Юй отодвинулся и с усталостью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Хун, а как же тот ваш маленький учёный?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 знаешь, — сестрица Хун подняла бровь, прикрыв рот веером, и с кокетливой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скучен, мне больше нравятся мужчины с характером… — И, говоря это, она бросила многозначительный взгляд на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Хун, я не буду брить бороду, — глядя на неё, заявил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может быть… — Сестрица Хун внезапно приблизилась. — После сегодняшнего вечера ты передумаешь.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Фэнхуэй, наблюдая за этим, почувствовал отвращение, но не из-за слов сестрицы Хун — она всегда была такой. Его смущал вид Цинь Юя, которого она дразнила. Обычно красавицы выбирают героев, а не разбойников, да ещё таких уродливых. Поставив чашку, он содрогнулся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Хун, хватит шутить! — Цинь Юй сел напротив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Сестрица Хун с торжествующим смехом опёрлась на стол и, глядя на него,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господин, я и забыла, как это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Цинь Юй с сожалением покачал головой, посмотрел на уходящего Цюй Фэнхуэя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хозяйка, господин Цюй тоже неплох, почему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Хун, бросив взгляд в ту сторону, засмеялась, прикрывая рот веером: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подходит, он такой же, как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же? — Цинь Юй понизил голос, смотря на неё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 мужчин!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Пфф… кх-кх… — Цинь Юй посмотрел на неё, а затем на Цюй Фэнхуэя, который разговаривал с Ван Эром. «В прошлый раз в Башне Десяти Тысяч Цветов я слишком много выпил, забыл, что он заказывал».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господин тоже такой, — Цинь Юй бросил на неё взгляд. — Так что вы… пощадите.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— Сестрица Хун встала, обмахиваясь веером. — Как же скучно! — И, сказав это, медленно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женщина… действительно слишком свободна в своих манерах!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Царство Цзинь, воспользовавшись тяжёлым ранением Ци Юя, захватило Цзючжи, и план Чжао Чжипина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Царство У неожиданно отступило из Юнчэна, так как застава Шаньгуань подверглась нападению. После поражения князей Юй и Чэн в царстве Цзинь князь Дуань быстро возвысился, завоевав доверие императора У-ди из Минъюэ. Нападение на Шаньгуань было делом рук именно этого князя Дуаня.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постоялого двора эти дни были относительно спокойными. После последней крупной азартной игры Цинь Юй выиграл немало серебра и, не принимая никаких заказов, провёл на постоялом дворе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сентябрю стало заметно холоднее, но в последние дни вдруг потеплело. Цинь Юй лежал на крыше, греясь на солнце, и, закрыв глаза, почти заснул, как вдруг услышал приближающиеся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господин, а где Ма У? — Цюй Фэнхуэй, увидев его одного,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 с грузом, вчера уехал, — не открывая глаз, ответил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Фэнхуэй, услышав ответ, не ушёл, а сел рядом и спросил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так нуждается в деньгах?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были людьми без семьи и забот, никогда не копили денег, тратили всё, что зарабатывали, а потом снова шли на заработки.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копит для сына, — Цинь Юй открыл один глаз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него есть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скорее, прячет любовницу.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 рассмеялся вместе с Цинь Юем и тоже лёг на крышу. Цинь Юй, глядя на него,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вернулся из города? Надоело в Башне Десяти Тысяч Цветов?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Закрыли, говорят, в честь молитв за здоровье вдовствующей императрицы, — Цюй Фэнхуэй положил руки под голову. — Публичные дома, таверны, рестораны — все закрыто. Людям даже мяса нельзя есть, чёрт возьми…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императрица! Цинь Юй вздрогнул, не расслышав последних слов, и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вдовствующей императрицей?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Умирает! Цинь Юй почувствовал, как сердце его сжалось, и, глядя на голубое небо с белыми облаками, потерял фокус.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когда всё стихло, Цинь Юй посмотрел на высоко висящий серп луны, застегнул грубый плащ, тихо открыл дверь и, выведя лошадь из конюшни, прошёл далеко, прежде чем вскочить в седло и, хлестнув кнутом, помчаться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этот парень задумал? — Цюй Фэнхуэй вышел по нужде и услышал стук копыт. Подумав, что кто-то крадёт лошадь, он побежал и увидел, как при лунном свете шестой господин Бай скачет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загадочный! — пробормотал Цюй Фэнхуэй с усмешкой и, выбрав лошадь, отправился следом. «Как раз в последнее время скучно, посмотрю, что он задумал».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болела уже почти два месяца, то лучше, то хуже, а с наступлением сентября стало совсем плохо. Чу Цуй осторожно поднесла чашу с лекарством к вдовствующей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посмотрела на неё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Зачем, Цуй-эр, разве лекарства ещё помогут?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 выздоровеет.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— Вдовствующая императрица слабо улыбнулась. Дожив до её лет, многое становится понятным, включая жизнь и смерть. На этот раз она, вероятно, не избежит смерти, но в сердце всё ещё оставались заботы…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императрица, — Чу Цуй поднесла чашу к её губам и дала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Цуй-эр, — Чу Цуй вытерла ей рот, и вдовствующая императрица посмотрела на неё. — Позови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Цуй, увидев её взгляд, сразу поняла, что вдовствующая императрица хочет что-то сказать, и, сжавшись от боли в сердце, быстро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слишком долго терзали её, и даже такая сильная женщина, как вдовствующая императрица, не могла больше держать их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приподнявшись, вдовствующая императрица села и оглядела зал. Свет от множества свечей освещал каждую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долго она жила здесь? Много лет назад она думала, что, поселившись здесь, больше не будет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Скрип… Дверь зала тихо открылась, и император Сюань вошёл, осторожно приближаясь к кровати, словно боясь разбудить уже уснувшую вдовствующую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Хао-эр, — позвала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вы не спите? — Император Сюань, услышав её, быстро подошёл и с улыбкой поклонился. — Вам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она махнула рукой, и он сел. Вдовствующая императрица посмотрела на его слегка поседевшие виски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Хао-эр, у тебя уже седина.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 последнее время много работы, матушка,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 замешкался. Он не хотел говорить ей о своих делах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беспокойтесь, — успокоил он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— Вдовствующая императрица засмеялась, её серебряные волосы слегка дрогнули. Она взяла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послал Янь Шицзюня за Юй-эром!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Хао-эр, неужели ты не можешь его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http://bllate.org/book/16170/1452188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