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Добропорядочный человек, не против, если я выпью? — Цюй Фэнхуэй поставил винный кувшин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А ты не спросишь, почему я здесь? — с усмешкой произнёс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рассмеялся, полулёжа и глядя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следил за мной! — Его тон был уверенным, но он не стал спрашивать «зачем». Если у человека есть цель, она рано или поздно проявится. Если цели нет — к чему лишние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Полагая, ты тайком отправился куда-то развлечься, я не ожидал, что ты уедешь так далеко. В чём дело? — Цюй Фэнхуэй держал в руке чашку, вспоминая, как несколько дней назад у заставы Тяньшунь он тоже колебался, прежде чем встретиться с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случились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Ответив, Цинь Юй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показалась Цюй Фэнхуэю странной. Он сделал паузу,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Лю, мы знакомы. Если у тебя трудности, можешь рассказать мне.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 благородны, — Цинь Юй повернулся к нему и громко рассмеялся,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улажено. Шестому господину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того человека больше нет, зачем ехать в столицу? Вообще, с той самой минуты расставания следовало ожидать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внезапно поднялся шум. Цинь Юй выглянул и увидел солдат, обыскивающих дома. Он прищурился, встал и бросил деньги за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тоже увидел, что происходит внизу. Люди их сорта редко бывают чисты перед законом, поэтому при виде солдат лучшая тактика —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вышли из таверны. Цинь Юй накинул капюшон плаща, скрыв лицо, и поспешил за Цюй Фэнхуэем к городским воротам. У ворот, помимо двух солдат, стоял военачальник. Одного взгляда хватило Цинь Юю, чтобы понять — это заместитель генерала Шэнь Ди. Видимо, кто-то предвидел его возвращение и выследил.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тот человек не должен меня видеть,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мельком взглянул на военачальника, не задавая вопросов,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Цинь Юй и Цюй Фэнхуэй встали в очередь. Когда подошла их черёд, Цюй Фэнхуэй поддержал Цинь Юя, который изображал полумёртвое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офицер, — с подобострастной улыбкой сказал Цюй Фэнхуэй. — У моего брата корь. Я спешу вывести его из города, слышал,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Будьте осторожны, это заразно.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Цюй Фэнхуэй произнёс «заразно», рука солдата замерла.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поспешно поклонился и уже собрался увести Цинь Юя, когда взгляд Шэнь Ди упал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Шэнь Ди подошёл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отступил на шаг, бросив взгляд на стоявшую рядом телегу с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 неспешной походкой приблизился к Цинь Юю, на мгновение задумался, прикрыл нос и уже протянул руку, чтобы сдернуть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Иго-го!.. Осел рядом внезапно взбрыкнул, высоко подпрыгнул, клетка с курами опрокинулась, и сотни кур взметнулись вверх, устроив у ворот суматоху. В тот миг, когда Шэнь Ди опешил, большой петух влетел ему прямо в лицо, оставив на щеке генерала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офицер... Вы в порядке? — Цюй Фэнхуэй поспешил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Прочь! — раздражённо бросил Шэнь Ди, затем повернулся и пнул солдата. — Быстрее наводи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двое схватили коней и быстро удалились. Отъехав далеко, Цинь Юй снял платок и, глядя на Цюй Фэнхуэя,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Цюй Фэнхуэй рассмеялся, и Цинь Юй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заставу Тяньшунь, они заночевали в небольшой деревне неподалёку и лишь на следующий день официально отправились в путь. Проскакав верхом полдня, Цюй Фэнхуэй увидел придорожную чайную и предложил остановиться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чаю! — крикнул Цинь Юй, усаживаясь.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сел напротив и, вернувшись к предыдущей теме,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ездил в Байцзин навестить родственников, а теперь примчался на заставу Тяньшунь. У тебя что, родни на всех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шестого господина родни много, — с усмешкой парировал Цинь Юй, осушая чашку чая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дом-то?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отвечал с несерьёзным видом. Цюй Фэнхуэй окинул его взглядом, откинулся на спинку скамьи, скрестил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что шестой господин вырос у подножия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шестой господин — настоящий, чистокровный аристократ, — Цинь Юй задорно приподнял брови, и его улыбка была одновременно самодовольной и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Цюй Фэнхуэй закатил глаза, совершенно не веря этому вранью,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я не вижу в тебе и тени благородства?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взгляд на себя: серый, потрёпанный халат и плащ, на рукаве дыра. Действительно, вид был не слишком презентабельный.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 напускной важностью заявил Цинь Юй. — Шестой господин благороден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Благороден, как твой дед, — Цюй Фэнхуэй бросил на него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допивали чай. Вдруг Цюй Фэнхуэй поднял голову и увидел, как в чайную вошёл человек в белых одеждах, с холодным, отрешённым лицом.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он толкнул шестого господина Бая. — Вот это благородство. Этот великий мастер... действительно...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Ты, парень,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насмешливо бросил фразу, но, последовав за его взглядом, увидел Бай Юньфэя!! Сердце его ёкнуло, он резко отвернулся, всем корпусом развернувшись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нам надо идти, — сказал он, не дожидаясь ответа Цюй Фэнхуэя, и вышел с другой стороны, уже собираясь сесть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всё ещё в замешательстве, обернулся и увидел, что тот уже в седле. Он швырнул на стол деньги и, догоняя бегом,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Лю! Куда ты так спешишь?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Цинь Юй и Бай Юньфэй одновременно повернули головы. Их взгляды встретились, и Бай Юньфэй мгновенно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шестой господин Бай и оброс внушительной бородой, но взгляд его не изменился, особенно для того, кто знал его так хорошо, как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рявкнул Цинь Юй, вскочил на коня и поскакал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не понимая, в чём дело, но по инерции вскочил в седло и помчался следом. В панике он оглянулся и увидел, что великий мастер в белом тоже оседлал коня, крепко сжимая драгоценный клинок, и его глаза пристально следили за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Лю, ты сукин сын, как ты умудрился нарваться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Цинь Юй изо всех сил хлестал коня плёткой. — Давай быстрее, спасаем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Фэнхуэя побагровело, и он тоже принялся хлестать своего коня. Оглянувшись, он увидел, что Бай Юньфэй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конь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мой-то за десять лян куплен!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чуть не взорвался от злости,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смыслишь! У него скакун с земель хусцев, разве твой сравнится?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оглянулся на Бай Юньфэя. Тот, увидев его, слегка изменился в лице. Повернувшись, Цинь Юй указал на лесную чащу и сказал Цюй Фэнхуэю: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свернули коней и влетели в лес. На узкой лесной тропе они скакали во весь опор. Цинь Юй снова взглянул на преследующего их Бай Юньфэя, сжал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на этом мы расстаёмся.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коня и ускакал вглубь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опешил, но его конь уже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неотступно преследовал Цинь Юя. Тот, полагаясь на своё мастерство верховой езды, ловко маневрировал, но понимал, что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услышал за спиной свист рассекаемого клинком ветра. Цинь Юй, не раздумывая, ударил по седлу и прыгнул в сторону, грузно шлёпнувшись на землю. Он перекатился, вскочил на ноги, мельком глянул на Бай Юньфэя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лёгкой поступи, то Цинь Юй, не раз получавший тяжёлые ранения, уже давно не был прежним. Не пробежав и двух шагов, он получил удар в спину. Бай Юньфэй не пожалел сил, и Цинь Юй, почувствовав сладковатый привкус в горле,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перевернулся, выхватил свой меч и как раз успел подставить его под опускающееся лезвие Бай Юньфэя. С лязгом его клинок был разрублен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хлам! — мысленно выругался Цинь Юй, встряхнул запястьем и метнул оставшийся обломок в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отбил его своим мечом. Воспользовавшись мгновением, Цинь Юй вскочил на ноги, но Бай Юньфэй снова нанёс удар. Он попытался блокировать обломком, но Бай Юньфэй ловко провернул запястье, и его клинок выбил оружие из рук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Обломок с глухим стуком упал на землю. Цинь Юй взглянул на Бай Юньфэя. Герой Бай стоял, держа меч наготове, его холодные глаза смотрели на него без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— Цинь Юй обмяк, опустив плечи. 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сжал рукоять меча, стиснул зубы, и лезвие, со свистом рассекая воздух, устремилось к лицу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дрожало. На мгновение Цинь Юю показалось, что оно движется так медленно, что он мог бы схватить его. Но в действительности клинок достиг цели в мгновение ока. Когда ветер от удара ударил ему в лицо, Цинь Юй резко развернулся, выхватил из-за пазухи кинжал и бросился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не могу позволить тебе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 Кинжал выпал. Запястье Цинь Юя вывихнулось. Не успел он опомниться, как Бай Юньфэй ударил его ладонью в грудь. Цинь Юй выплюнул кровь и рухнул на землю, тяжело 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