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присел рядом, в душе его копошилась сотня вопросов, но, взглянув на выражение лица собеседника, он не стал спрашивать. Осмотрев Бай Юньфэя, он услышал слова человека на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пойдём со мной искать врача, иначе его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ты ни в коем случае не должен умереть, ты должен выжить, иначе все мои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единственной больнице городка Цинь Юй сидел рядом с Бай Юньфэем, с облегчением выдохнув. Врач сказал, что пилюля, которую принял Бай Юньфэй, оказалась весьма эффективной и не угрожала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зачем говорить о смерти? У Бай Юньфэя явно что-то не так с головой, чуть не напугал до смерти шестого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 душе негодовал, когда дверь с грохотом распахнулась, и на пороге появился Цюй Фэнхуэй,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не объяснишь ли ты мне,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последовал за ним в соседнюю комнату, сел и, хихикнув,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непонятно господину Цюю?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просто вызывала желание ударить его. Цюй Фэнхуэй с раздражением подумал, сел рядом и, бросив взгляд в комнату,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этим великим мастером? То он убегает, то спасает. Шестой господин, что это за увлечение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— Цинь Юй схватил его за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Цюй Фэнхуэй отстранил его руку с отвращением. — Я уже оказал тебе огромную услугу. Теперь я просто хочу знать, что за история между тобой и этим великим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Ван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лишился жизни! Если ты не скажешь... — Цюй Фэнхуэй внезапно встал.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Цинь Юй поспешно схватил его, хихикнул и с лёгкой лестью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хочет знать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хотел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вражда!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глядя на него. Цюй Фэнхуэй приподнял бровь с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люди вроде нас и того великого мастера вряд ли когда-либо пересекались. Как ты мог навлечь на себя вражду? Ты думаешь, я такой же глупец, как Ма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великий мастер в белом явно был из семьи боевых искусств, его навыки превосходили их обоих в разы. Какие у него могли быть дела с шестым господином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убил всю его семью. — Цинь Юй ответил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Цюй Фэнхуэй нахмурился, избегая его взгляда,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его спасаешь?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пообещал кому-то, что должен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сдвинул брови, ещё больше озадаченный. Цинь Юй хлопнул его по плечу, снова возвращаясь к своей улыбающейся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долгая история, времени нет. Когда он очнётся, снова начнёт кричать, что убьёт меня. Господин Цюй, раз уж ты вернулся, ты ведь не позволишь шестому господину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уже жалею об этом! — Цюй Фэнхуэй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сообщение в Хуайчэн.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действительно есть родственники. — Цюй Фэнхуэй посмотрел на него. 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Маркизу 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Цюй Фэнхуэй замер на мгновение, затем резко встал. — Иди ты! Ты думаешь, я могу просто войти в усадьбу маркиза Аньдин? У тебя что, мозги повреждены?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моё письмо, скажи, что я тебя послал, и ты обязательно 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Лю... ты... — Цюй Фэнхуэй наконец почувствовал что-то неладное. Бай Лю был спокоен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иди сначала! Когда вернёшься,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просто скажи Ань Цзыци, что Бай Юньфэй отвезёт меня в земли цянов, он всё поймёт. — Цинь Юй встал и глубоко поклонился. — Господин Цюй, моя жизнь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с тобой — настоящая беда! — Цюй Фэнхуэй взял письмо со стола и, ругаясь,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вернулся в комнату Бай Юньфэя, сел на стул и, взглянув на него,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 том, чтобы сбежать, но если Бай Юньфэй проснётся и увидит, что он сбежал, его упрямство возьмёт верх, и он может лишиться оставшейся половины жизни. Едва спасшись от смерти, теперь он может потерять жизнь, и это будет настоящий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Сюань, одетый в траурные одежды, сидел во дворце Чжаова. Через некоторое время вошёл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тебе послать Шэнь Ди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Гуаньчжуне неспокойно, я боялся, что князь Цзинь вернётся в страну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 — Император Сюань бросил в него казённые бумаги, которые держал в руке, и прищурился. — Это моя забота, Янь Шицзюнь. Ты без моего указа самовольно отправил войска, и одного этого достаточно для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 ужасе. — Янь Шицзюнь упал на колени, ударившись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Император Сюань долго смотрел на него, затем подошёл и, наклонившись,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Шицзюнь, мои вещи ты никогда не должен трогать. Если ещё раз ослушаешься моего указа, даже Юйлян тебя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Янь Шицзюнь молча смотрел на пол. Император Сюань выпрямился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Жу, похоже, замышляет что-то. Иди в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 — Янь Шицзюнь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только что вошёл в западный зал, как увидел Наньгун Юйляна, стоящего у двери. 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пришёл, Юйлян?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Ваше Величество разговаривает с моим братом, я решил подождать здесь. — Наньгун Юйлян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подошёл, поддержал его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ты мог бы передать мне через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сказал? — Император Сюань, глядя на его выражение лица,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опустил голову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Сюаня изменилось, он бросил на него взгляд. Наньгун Юйлян был спокоен, настолько спокоен, что это заставило его сердце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битвах при Хуайчэне и Ванчэне видно, что в царстве Цзинь ещё есть полководцы. Если князь Цзинь умрёт, его военачальники поднимут мятеж, и в стране начнётся хаос. Лучше временно оставить князя Цзиня в живых, а когда царство Цзинь будет подчинено, тогда и действовать. Поступок маркиза Вэнь... опрометчив.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ставит государство на первое место, мой брат был неосторожен, я прошу прощения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хотел взять его за руку, но Наньгун Юйлян встал и уклонился,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занят, я прошу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 — Император Сюань встал, глядя на его спину. — Кроме условий, которые ты согласился выполнить, выходя замуж во дворец, изменилось ли что-то в твоём отношении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Изменения... В глазах Наньгун Юйляна была лишь холодность. Он смотрел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 твою двуличность, знаю лицемерие этой императорской семьи, поэтому изменения не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остался один в зале. В ответе Наньгун Юйляна не было ни капли тепла. Его прежнее недовольство вдруг исчезло, потому что правда была слишком жестока. Матушка, чем я могу искупить нашу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Цзяньнин пришёл поприветствовать Вас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 прямо во дворец Цзиньхуа, я его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уже собирался уйти, но император Сюань остановил его. Он стоял у окна, глядя на Цинь И, который почтительно стоял у императорской лестницы,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у Юйляна беременность, и его не стоит беспокоить, пусть не приходит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Юйлян, я обязательно дам тебе наилучшую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только что сел, как приказал слугам пригласить маркиза Вэнь во дворец. Слуга замешкался, и Наньгун Юйлян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для вызова внешних чиновников во дворец требуется указ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иди. Если император будет недоволен, я возьму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Слуга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Янь Шицзюнь вошёл в зал в сопровождении слуги. Наньгун Юйлян увидел его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отправляюсь в Синьян,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больше не трогай князя Цзинь. — Наньгун Юйлян посмотрел на него спокойно. — Император опасается тебя и пока не хочет убивать князя Цзинь, поэтому не делай опрометчивых шагов,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сжал кулаки, слегка опустив голову, в глазах его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остался только ты, ты не должен рисковать. — Наньгун Юйлян остановил его,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знаешь ли ты, что князь Цзинь однажды убил Кун Гопэя перед императорским указом?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Янь Шицзюнь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поступим так же, как тогдашний князь Цзинь, что значит для нас императорский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слегка изменился в лице, он был поражён, что такие слова исходили от Наньгун Юйляна,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отправляясь в Дунъян, береги себя. В столице я буду здесь. — Наньгун Юйлян говорил спокойно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— Янь Шицзюнь поклонился и с серьёзным выражением лица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смотрел, как он исчезает, затем перевёл взгляд на окно. В саду старое дерево уже давно засохло. Он слегка прищурился, словно увидел того, кто когда-то загнал его под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неужели ты действительно непобедим?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князь Цзяньнин вернулся, передал привет и спросил, как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Наньгун Юйлян очнулся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вас не стоит беспокоить, и не нужно так часто приходить с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(Примечаний и авторских комментариев в предоставленном тексте не обнаружено.)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