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повернулся к маленькому евнуху, слегка нахмурился и после долгого молчания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князю Цзяньнину коробку сладостей в награду за его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поклонился и удалился. Наньгун Юйлян поднялся и направился в восточный зал, лёг на кушетку и, глядя на ширму с красными сливами,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от интриг? — В его сне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очень устал. Как вы смогли это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маленького городка за заставой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мастер! — Цинь Юй резко открыл глаза и схватил запястье Бай Юньфэя, державшего меч.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Взглянув на его окровавленную грудь, Цинь Юй закатил глаза. Спал столько дней, а проснулся и сразу хочет убить. Покачав головой,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вылечился, о каком убийстве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двинул запястьем, и энергия ударила, отбросив руку Цинь Юя. Лезвие меча пронеслось в воздухе, и Цинь Юй едва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Перевернувшись, он спрыгнул с кровати и встал на пол. Бай Юньфэй, несмотря на ранение, всё же мог его убить, тем более что Цинь Юй уже был тяжело ранен его предыдущим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Свист... Лезвие меча снова приблизилось. Цинь Юй, глядя на острие меча, сжал ладонь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убить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Бай Юньфэй вовремя остановился, подняв меч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заклятый враг, Бай Юньфэй. Разве ты не должен отвести меня к Большому Снежному хребту и убить у его подножия, чтобы почтить память твоего учителя и погибших на хребте?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дрогнул запястьем. Цинь Юй, заметив это, выпрямился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цянов есть алтарь для наказания преступников. Разве это не будет настоящей местью?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 подняться на алтарь? — Взгляд Бай Юньфэя изменился, другая рука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Соглашусь. — Цинь Юй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вернулся в ножны. Бай Юньфэй сел на край кровати. Цинь Юй, глядя на его кровоточащую рану,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снова перевязывать. Ты не мог бы просто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нуждаюсь в тебе. — Бай Юньфэй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ничего не сказал, сел напротив, скрестил руки на груди и смотрел на него. Через некоторое время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можешь дотянуться? Великий мастер, как бы ты ни был силён, ты не сможешь дотянуться до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Бай Юньфэй начал снимать повязку, чтобы перевязать заново, но Цинь Юй поспешно остановил его, встал за ним и, перевязывая,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врага не умаляет твоего достоинства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они снова легли на кровати. Бай Юньфэй долго смотрел в потолок,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алтарь?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Юй на своей кушетке тоже смотрел в потолок. — И не хочу знать. Ты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у тебя не получится. И я не позволю тебе добиться успеха. Прости, что использую твою жажду мести, но мы с тобой будем бороться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почему мы не можем ехать на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повозке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ранен, я ранен, куда мы так быстро доберёмся?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рот, подумал, но ничего не сказал. Великий мастер не слушает советов. Пройдя ещё час, Цинь Юй увидел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— Бай Юньфэй, сидя на лошади,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 такую погоду ночевать под открытым небом — значит замёрзнуть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Бай Юньфэй обернулся и холодно посмотрел на него. — Если ещё слово, я закрою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убей меня! — Цинь Юй сделал несколько жестов за его спиной, с тоской глядя на удаляющуюся гостиницу...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глухая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холодном камне, обхватив ноги, глядя на пещеру над головой и костёр перед собой. Он только вздыхал,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сбежал?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не сбежал, когда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фыркнул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что я не сбежал? Ты ведь хотел, чтобы я покончил с собой. Мне нужно было убедиться, что ты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 — Бай Юньфэй посмотрел на него, затем снова перевёл взгляд вперёд. — Тогда 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те, кто был тогда, снова настигнут меня. С великим мастером я могу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опустил голову и больше не говорил. Этот вопрос был глупым, и он уже жалел, что задал его. Что касается ответа... он и сам не знал, чего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прислонился к стене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вдовствующая императрица умерла. — Бай Юньфэй смотрел на ладонь. — Подумал, что ты можешь вернуться в столицу, но там тебя не было, зато встретил тебя за заставой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столице? Ты знаешь, как там опасно? — Цинь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вдруг посмотрел на него, заметил его беспокойство и снова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закатил глаза, не желая упрекать великого мастера, закрыл глаза и, прислонившись к стене, приготовился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скрывать следы, поэтому меня никто не заметил. — Внезапно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великого мастера! — Цинь Юй, закрыв глаза,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тоже прислонился к стене. Огонь костра освещал его лицо, добавляя немного тепла. Цинь Юй, хорошо, что ты рядом. Было бы ещё лучше, если бы мне не пришлось тебя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ясную погоду, Цинь Юй долго смотрел на город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ты знаешь, что у меня не очень хорошие отношения с царством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Бай Юньфэй, сидя на лошади,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царство Чжао путь в земли цянов самый короткий. — Бай Юньфэй, словно не замечая его выражения лица,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просто бесит! — Цинь Юй слегка пришпорил лошадь и с усталостью въехал в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Цинь Юй лёг на кровать, глядя на Бай Юньфэя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лучше просто отпустить меня. С таким количеством врагов, наверное, тебе даже не придётся самому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болтай. — Бай Юньфэй бросил на него взгляд, закончил перевязку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перевязал Бай Юньфэя, затем сел напротив, глядя на людей на улице,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кое-что. Дальше мы не будем останавливаться в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повернулся к нему. Бай Юньфэй не обратил на него внимания, просто лёг на кровать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почему? Я ведь уже приговорён к смерти! Ты не можешь так со мной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резко открыл глаза, в них сверкнул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покорно закрыл рот и лёг на свою кровать. Осталось только один день на кровати, надо ценить!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Юньфэй смотрел на него, едва слышно вздохнув. Приговорённый к смерти... Приговорённый к смерти. Он повторял это про себя, и в сердце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Бай Юньфэй тоже направлялись в город Байцзин, чтобы сесть на корабль, но их путь отличался от того, которым Цинь Юй шёл в прошлый раз. Пройдя через большую часть царства Чжао, они могли сразу попасть в округ Цзинь в Байцзине.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Бай сдержал слово: они не заходили в города, и, несмотря на ранения, мчались на лошадях с такой скоростью, что это напоминало форсированный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великий мастер! — Цинь Юй схватил его поводья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пожалуйста, давай отдохнём!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весь в поту, ветер развевал его бороду в одну сторону, губы потрескались. Бай Юньфэй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великому мастеру! — Цинь Юй быстро огляделся и указал на несколько домов вдалеке. — Там есть дома, давай попросим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деревня, всего несколько домов. Цинь Юй подошёл к первому из них, постучал в ворота, и из дома вышел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можно попросить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Старик поднёс руку к уху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попросить! — Цинь Юй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нет. — Старик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Юй оглянулся на Бай Юньфэя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в другом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невозмутимым видом последовал за ним. Он редко останавливался в таких местах во время своих путешествий, потому что не умел общаться с людьми, да и великому мастеру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доме Цинь Юй постучал в ворота, и вышел мужчина средних лет, хромая на одну ногу. Увидев их, особенно Бай Юньфэя,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великие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воспользовался моментом, чтобы почувствовать себя великим мастером, сделал два шага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на юг, проходим мимо и хотели бы попросить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входите. — Мужчина провёл их в дом, усадил и налил по чашке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Цинь Юй взял чашку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и авторских комментариев в предоставленном тексте не обнаружено.)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