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дайте ему это, — Ань Цзыци, который до этого молча наблюдал, наконец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пилюлю и нахмурился. Прежде чем он успел спросить, Ань Цзыци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 блокирует его ци, но не угрожает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попытается использовать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 обладает невероятным мастерством. С моими силами я не смогу полностью заблокировать его, только если он сам не сможет использовать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пилюлю и скормил ее Бай Юньфэю. Ань Цзыци подошел и нажал на несколько акупунктурных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когда герой обнаружит, что потерял свои силы, он точно убьет меня. Цинь Юй покачал головой, встал и посмотрел на Цюй Фэнхуэя и Ань Цзыци,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Цзыци изменилось, он выглядел встревоженным. Цюй Фэнхуэй же прямо указал на него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ты, сука, использовал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ругался некоторое время, пока Ань Цзыци не смог больше этого выносить. Он просто не мог принять, что кто-то указывает на князя Цзинь и ругает его. 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Цюй, у меня есть дело с... шестым господином Баем, не могли бы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 — Цюй Фэнхуэй сердито махнул рукавом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бросил взгляд на Ань Цзыци и вышел с ним на палубу. Корабль все еще медленно плыл по реке. Цинь Юй облокотился на борт и смотрел на воду. Ань Цзыци стоял рядом,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борода?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слегка опустил голову,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вашим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немного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разозлился? Ань Цзыци взглянул на кровавую царапину на его шее,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его реакцию,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был ранен.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за Ванчэн действительно была твоей победой, но так бывает не всегда. Командир не должен действовать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запомнит, — Ань Цзыци поклонился. — Я просто не хотел, чтобы наследие царства Цзинь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наследие! Цинь Юй усмехнулся и опустил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Ань, это всего лишь округ Лянъань. Если потеряем, то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— начал Ань Цзыци, но Цинь Юй поднял руку,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 грохотом опустился на колени,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прошел уже год. Вам пора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вернуться? — Цинь Юй посмотрел на него. — В Далян? В дворец князя Цзинь? Ань Цзыци, если бы я мог вернуться, то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царству Цзинь нужен князь, нужны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сел перед ним, совершенно не церемонясь. — Ань Цзыци, скажи честно, действительно ли царству Цзинь нужен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должны быть вы, — ответил Ань Цзыци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должен быть именно я? Этот Бай Лю тоже справлялся все это время. Цинь Юй покачал головой, не желая больше спорить, и встал,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вы не вернетесь, я убью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— Ему не нравилось, когда кто-то использовал Бай Юньфэя как угрозу. Ведь божество нельзя ставить на кон, это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не смеет угрожать «князю Цзинь». Если приказ князя будет, даже если мне придется совершить самоубийство, я не осмелюсь ослушаться, — Ань Цзыци сложил руки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проблема! Цинь Юй прищурился, глядя на него,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даже если ты свяжешь меня и увезешь, что это изменит? Если я действительно не хочу оставаться в царстве Цзинь, что вы сможете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замер на месте. Цинь Юй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все еще плыл по реке, и, вероятно, только завтра он остановится у пристани. Вечером, когда солнце уже клонилось к закату, герой наконец пришел в себя. Увидев Цинь Юя, сидящего за столом, он на мгновение подумал, что все еще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хотел что-то сказать, но вдруг почувствовал что-то неладное в своем теле и резко сел, уставившись на него. — Ты посмел заблокировать мою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попытался использовать ци, а Цинь Юй осторожно наблюдал, видя, как на лбу героя выступил пот, но ничего не произошло. Он вздохнул с облегчением — господин маркиз 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 голоден?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резко поднял на него взгляд, его глаза слегка покраснели. Сжав зубы, он схватил Цинь Юя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Ань Цзыци быстро вошел, схватил запястье Бай Юньфэя и оттащил его. Бай Юньфэй попытался вырваться, но не смог, и пнул Цинь Юя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не везет! Почему ты не пнул его? — Цинь Юй согнулся от боли. Ань Цзыци холодно посмотрел, поднял ладонь и занес ее над Бай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Цинь Юй резко прервал его. Если герой сейчас получит удар, его гордость не выдержит, и он просто умрет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 — Цинь Юй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отпустил Бай Юньфэя, нахмурился, поклонился Цинь Юю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стой у двери, — добавил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господин маркиз Ань тихо ответил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Бай Юньфэй успокоился, его взгляд был холоднее,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снова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кивнул и медленно сел напротив него. — Бай Юньфэй, никто не хочет умирать. Никто. Я предупреждал тебя, будь осторожен с коварством людей, остерегайся...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включая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сел напротив, его лицо, обычно холодное и бесстрастное, теперь казалось еще более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согласился совершить самоубийство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был обман, — спокойно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убил меня? — Бай Юньфэй бросил его кинжал на стол. — Если ты убил всю мою семью, почему не убил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кинжал, но промолчал, встал и направился к двери. Бай Юньфэй смотрел на его профиль, не пытаясь остановить,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почему. Просто...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Цинь Юй стоял, опустив голову, долго приходил в себя, прежде чем 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Ань Цзыци прятался в тени, время от времени поглядывая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 Ань, — Цинь Юй увидел его и с сожалением покачал головой. — Ты всерьез не собираешься отпускать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упрямо поклонился. Цинь Юй потер виски, открыл ближайшую дверь и вошел, сел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в нынешней ситуации для царства Цзинь все складывается хорошо. Царству нужно восстановление. Но царство с князем слишком привлекает внимание других, поэтому всегда находятся те, кто пытается его разрушить. Сейчас самое время уйти в тень, развивать народ и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не вернетесь, какая польза от развития народа и армии? — Ань Цзыци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 — прекрасный юноша, с небольшим воспитанием он станет опорой страны. С вами через десять лет можно будет покорить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посмотрел на него. — Я предпочту, чтобы царство Цзинь пало под вашим правлением, чем позволю кому-то другому взять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так не сказал, если бы Чжао Чжипин и другие услышали. Цинь Юй с горькой усмешкой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что мне нужно сделать, чтобы снова стать Бай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Цзыци хочет знать, почему вы не хотите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с сожалением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общую ситуацию, про выгоды и потери. Цзыци хочет знать, что в вашем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Ань Цзыци спокойно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юности служил в армии, прошел через множество сражений, захватил множество городов. Но все эти достижения, которые вы видите, никогда не были тем, чего я хотел. Я просто хотел жить спокойно. Но пока я князь Цзинь, пока мир боится князя Цзинь, у меня никогда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когда мир будет завоеван, все будет вашим, и покой тоже, —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Завоевать мир... Ха... Цинь Юй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разве жертв уже недостаточно? Разве ошибок уже недостаточно? Сколько еще я должен поднимать меч, чтобы обрести покой? До тех пор, пока мои виски не поседеют?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Поседевшие виски! Ань Цзыци посмотрел на него, и вдруг почувствовал печаль. Раньше он никогда бы не поверил, что его блистательный князь Цзинь скажет такие слова. Но сейчас они звучали так правдиво, что печаль заставила его сердце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буду защищать царство Цзинь, пока вы не передумаете.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