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никогда не изменю своего решения?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Цзыци будет ждать до самой смерти, чтобы сохранить дружбу с князем, — с горящим взглядом ответил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Дружба! Цинь Юй, глядя на его взгляд, опустил глаза и промолчал. Ань Цзыци сделал шаг вперёд, достал маленький нефритовый флакон и почтительно поднёс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лучшая мазь от ушибов, раны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нефритовый флакон, всё ещё сохранявший тепло, Цинь Юй провёл по нему пальцем, затем поднял взгляд на Ань Цзыци, уже собиравшегося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обернулся, и Цинь Юй внимательно его осмотрел. Подобный драгоценному дереву с гор Куньлунь, выдающийся и необыкновенный. Такой человек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даже если бы ты не был из клана Ань, а я не был бы князем Цзинь, даже если бы между нами не было других людей, я всё равно не смог бы полюбить тебя.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руку, прерывая его, и продолжил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если я дал тебе повод для заблуждения, это моя вина. С сегодняшнего дня надеюсь, что ты оставишь эту навязчивую идею. Я не благородный муж, но больше не могу ставить тебя в затруднительное положение. Иначе мне будет стыдно смотреть тебе в глаза. Твои чувства я не в силах отплатить взаимностью,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смотрел на него, не говоря ни слова и не двигаясь, словно был прикован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Цзыци? — не выдержав, позвал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резко очнулся, отступил на шаг и с поклоном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маркиз Ань ушёл, его лицо было печальным. Цинь Юй, глядя ему вслед, вздохнул, но не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возможно, были слишком холодны и бесчеловечны, но чем ближе к человечности, тем больше разочарования. У Ань Цзыци впереди прекрасные годы, он должен посвятить их достойному человеку и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тот достойный человек и не могу быть с ним рядом. Лучше уж довести его до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князь Цзинь? — неожиданно раздался голос Цюй Фэнхуэя, стоявшего у двери и прислонившегося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снова подслушивал! — обругал 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Цюй Фэнхуэй усмехнулся, сел рядом и вопросительно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покосился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догадался? Ты что, такой же глупый, как Ма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решался поверить, — ответил Цюй Фэнхуэй,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Ань Цзыци лично пришёл и в речи проявил уважение к Бай Лю, у него уже были подозрения. Но он никак не мог связать князя Цзинь с тем бородатым Бай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— хлопнул его по плечу Цинь Юй. — Не хочешь ли попросить прощения за все свои прежние дерзости?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Прощения? — Цюй Фэнхуэй отмахнулся от его руки. — Я только что спас тебя, князь Цзинь. Что-нибудь подаришь Цюй Фэнхуэю?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подготовил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 интересом уставился на него. Цинь Юй коварно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высокий пост и богатство. Отправляйся с господином маркизом Ань в царство Цзинь, и теперь ты будешь есть военный паёк!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 — Цюй Фэнхуэй сверкнул глазами. Чёрт, неужели в королевской семье больше никого не осталось, чтобы поставить этого парня на княжеский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— Цинь Юй посмотрел на него с чуть более серьёзным выражением. — Я не шучу. Ты знаешь моё положение, и люди видели нас вместе. Поэтому ты не можешь оставаться на постоялом дворе, не можешь оставаться... нигде, кроме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ты плохо знаешь князя Цзинь. Когда он выдвигает условия, обычно... он не позволяет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по-прежнему улыбался, но его лицо казалось чужим. Цюй Фэнхуэй поднял брови, взглянул за дверь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пользуешься своим положением, рано или поздно получишь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Цинь Юй громко засмеялся, 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публичные дома в Даляне точно лучше твоей Башни Десяти Тысяч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смотри, почему я никогда не хожу в твою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просто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можешь! — Цинь Юй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залился смехом, словно отомстил,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 приказу князя Цзинь отправляюсь в публичный дом, то красавиц... ты оплачиваешь?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Цинь Юй махнул рукой. — Всё будет подготовлено как надо. Печальная история о том, как Цюй был обманут и оказался в таком положении, обязательно будет забыта благодаря красавицам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мерзкое самодовольное выражение лица. Цюй Фэнхуэй скрипел зубами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У, этот негодяй, я зря ему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рассказал Ван Эру...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начал прыгать на месте, а Цинь Юй, сидя рядом, громко смеялся. Они продолжали шутить и подшучивать друг над другом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пронизывающий холодный ветер дул над рекой, донося до берега морозный туман. Цинь Юй посмотрел на небо, покрытое тучами, скрывающими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наша работа будет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гроша не заработал, а ещё и себя втянул, — Цюй Фэнхуэй посмотрел на него,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Цинь Юй взглянул на Ань Цзыци и Бай Юньфэя, их лица были строгими и холодными. Только Цюй Фэнхуэй оставался расслабленным и спокойным. Мир действительно забавная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обязательно убью тебя, — без эмоций произнёс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нахмурился, бросив на него косой взгляд. Цинь Юй усмехнулся, заметив выражение лица Ань Цзыци, сделал шаг вперёд и наклонился к уху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если хочешь убить меня, будь умнее. Не надо просто хватать меч и бросаться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изменился в лице, но, когда он очнулся, Цинь Юй уже отступил и, поклонившись Ань Цзыци,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маркиз? — с улыбкой обернулся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боятся не князя Цзинь, а вас! — Ань Цзыци смотрел на чёрную фигуру, в его сердце была жалость. — Однажды став князем Цзинь, вы навсегда останетесь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скрыться, верно? Цинь Юй молча задал этот вопрос взглядом. Ань Цзыци понял его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Цинь Юй поклонился, затем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помните, что вы обещали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 выполнит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Цинь Юй быстро ушёл, его чёрная фигура вскоре растворилась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Ань Цзыци стоял у перил, глядя вдаль. Ещё один день, и они вернутся в округ Лянъань. Но тот, кто должен был вернуться,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— Ань Цзыци продолжал смотреть вперёд. — Вы знаете, что поручил мне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сидел позади него, не задавая вопросов. Он никогда не любил болтать с незнакомцами, тем более с Ань Цзыци, который ему во всём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приказал мне безопасно проводить вас в земли цянов и позаботиться о ваших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 этом мире нет такой дружбы, как ваша с Бай Юньфэем, поэтому я не 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Бай Юньфэй встал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ушёл, в комнате остался только Бай Юньфэй. Он смотрел в потолок, не чувствуя сонливости. Цинь Юй, что ты имел в виду в своём последнем слове?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внезапно стали спокойными, а спокойные дни всегда пролетают быстро. В мгновение ока снова наступила зима, и постоялый двор одиноко стоял среди снега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прислонился к окну, слушая звуки ветра за окном. Ван Эр и Ма У о чём-то спорили, их лица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канун Нового года, для них это был просто ещё один день, чтобы напиться. Он выпил целый кувшин, опьянение накрыло его, и он повалился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 там, с одной стороны слышались шумные споры, с другой — завывание ветра. Господин маркиз Ань, ты ошибался, я хорошо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прошло и пятнадцатого числа первого месяца, на постоялом дворе не было ни гостей, ни дел. Все собрались вместе, пили, играли в азартные игры или шлялись по публичным домам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и Ню Фэй играли в кости, как вдруг дверь распахнулась, и ворвавшийся холодный ветер заставил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на ночь? — Сестрица Хун посмотрела на двух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плащи, вошли внутрь, внимательно осмотрели всех в комнате, затем улыбнулись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окинула их взглядом, встретилась глазами с Ню Фэем, тот вышел, а она подошла к столу и налила 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господа желают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угодно» — это сложно, — сказала Сестрица Хун, её глаза блеснули, и бравый мужчина покраснел, слегка опустив голову. — Всё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господа, подождите, — Сестрица Хун посмотрела на более спокойного из них,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она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 Ню Фэй. — Солдаты, да ещё и высокого ранга, лошади у них — отличные военные кони.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думала! — Сестрица Хун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сняли плащи, она сразу поняла, что что-то не так. Их походка и движения явно выдавали в них не обычных бродячих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