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деньги, Цинь Юй всё ещё выглядел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играть, проигрывать — это одно, но каждый раз всего на несколько ходов, второй господин, вы просто издеваетесь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Тань покраснел. Шахматное мастерство Бай Лю было неплохим, но не выдающимся. Он всегда на решающих моментах допускал одну-две ошибки, и именно этим второй господин Тань пользовался, чтобы выиграть у него на несколько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обижать, но игра с Бай Лю была увлекательной, с постоянными взлётами и падениями. Иногда, если он допускал ошибку и проигрывал, это даже доставляло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дам тебе фору, — смущённо предложил второй господин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второй господин, раз уж вы так настроены, как я могу отказаться? — 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 давать нельзя, ведь если выиграешь, то денег будет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 белые фигуры падали на доску, Цинь Юй и второй господин Тань играли молча, вокруг собрались зрители. Линь Ваньфэн стоял за спиной Цинь Юя, наблюдая через полупрозрачную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была напряжённой, несколько раз Цинь Юй оказывался в выигрышной позиции, но каждый раз из-за небольшой ошибки второй господин Тань снова брал верх. Линь Ваньфэн стоял и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украдкой смотрел на человека перед ним. Шестой господин Бай хмурился, его лицо было серьёзным. Внезапно он услышал вздохи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очнулся и увидел, что Цинь Юй нечаянно поставил фигуру, которая позволила второму господину Таню оказаться в затруднительном положении. После этого игра продолжалась, и он неожиданно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Цинь Юй с облегчением улыбнулся и, глядя на второго господина Таня,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партии мне просто повезло, спасибо за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я был невнимателен, — второй господин Тань махнул рукой и великодушно отодвинул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деньги, ещё несколько раз вежливо поблагодарил, затем встал и попрощался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внимательно наблюдал за ним и заметил, что его выражение лица... было нормальным! Радость была нормальной, страх — нормальным, даже скромность в конце —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Линь Ваньфэн чувствовал странность. Он последовал за Цинь Юем, наблюдая, как тот на солнце беззаботно потягивался, и наконец понял,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вдруг стал 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Цинь Юй случайно заметил его. — Паршивец,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посмотреть, чтобы ты не проиграл все свои деньги, — лицо Линь Ваньфэна покраснело от смущения, но шляпа скрывала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— Цинь Юй потряс мешочком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подошёл ближе, пошёл рядом с ним, сквозь чёрную вуаль наблюдая за его выражением,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победа была рискованной. Этот Бай, может, не стоит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отца всё под контролем, — только что сказал шестой господин Бай, как получил пинок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действительно был такой отец, он бы точно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мне нужен такой сын? — Цинь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общения он понял характер этого паршивца и не стал слишком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и Линь Ваньфэн снова вспомнил предыдущий разговор,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желаешь мне удачи? — с сожалением посмотрел на него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проиграешь? Ты ведь не работаешь и не зарабатываешь, — Линь Ваньфэн был недоволен, а также удивлён его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проиграю, я знаю меру, — Цинь Юй, устав от вопросов, ответил и, увидев, что они уже дома, быстро зашёл внутрь,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проиграю! Откуда такая наглая уверенность! Линь Ваньфэн, глядя на его непринуждённый вид, всё равно не мог поверить, что у него есть какие-то особенные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городке не было такой суеты, как в столице или городе Далян. Как только наступала ночь, улицы пустели. Цинь Юй, опершись на подоконник, смотрел в окно. Во дворе росло дерево османтуса, которое только начало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его матери тоже росло дерево османтуса. Цинь Юй невольно улыбнулся, потрогав мешочек с деньгами, и улыбка стала ещё шире. Если бы мать узнала, что он обманывает людей в шахматы ради денег, она бы точно сама его наказала.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Цинь Юй,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Паршивец? Цинь Юй удивлённо обернулся и, увидев, что тот держит в руках,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Тренирую твоё шахматное мастерство, — Линь Ваньфэн поставил доску и сел напротив. — Ты неисправим, вдруг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будучи юношей, всё ещё был любопытен. За ужином он подумал и решил, что что-то тут не так, поэтому взял доску,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Тренируешь моё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тренируешь моё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Цинь Юй рассмеялся, взял чашу с белыми фигурами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дам тебе фору?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этот его самодовольный вид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поднял бровь, не сказав ни слова, и жестом предложил ему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держа чашку чая, смотрел на Линь Ваньфэна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ещё будешь «тренировать»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покраснел, смущённо глядя на доску, его тонкие пальцы крепко сжимали чашу с фигурами. Он ожидал проигрыша, но не такого разгромного.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партия заканчивалась быстро и без шансов. Это уже была не игра, а полное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Цинь Юй вздохнул, глядя на сжавшееся лицо Линь Ваньфэна,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играли на что-то серьёзное, а то бы... твой отец потерял бы свою лавку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Линь Ваньфэн сжал кулаки и стукнул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Цинь Юй, глядя на его нахмуренные брови и сердитые глаза, легонько щёлкнул его по лбу и, откинувшись на подушку,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веришь, что я не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Верил, но Линь Ваньфэн упрямо не хотел признавать это,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специально проигрывал, чтобы они расслабились, а потом выигрывал?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заманиванием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это просто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встал, убрал доску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уже поздно, иди спать. Завтра тебе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 мгновение замер, не привыкнув к тому, что этот человек вдруг стал таким серьёзным и спокойным. Он встал, чтобы взять доску,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 здесь! На случай, если ты снова захочешь «тренировать» моё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покраснел, не найдя слов для ответа, и, развернувшись, ушёл. Этот человек всегда найдёт способ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Цинь Юй задул лампу и в темноте провёл пальцами по чёрным и белым фигурам. Шахматное мастерство Линь Ваньфэна было посредственным, очень посредственным. Из всех, кого он знал, он мог бы выиграть только у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эту партию не стоило начинать, она только добавила грусти! Бай Юньфэй, как ты сейчас? Понял ли ты то, что я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Цинь Юй, опершись на руку, дремал. Вдалеке раздавались крики птиц. Он резко проснулся, посмотрел вперёд и с досадой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до сих пор не клюют? — пробормотал он, поднял удочку и перешёл на другое место, небрежно забросив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посёлка Хунпин была небольшая гора, а за ней протекала речка. Цинь Юй, гуляя, нашёл это место и взял удочку, чтобы якобы рыбачить, но на самом деле просто отдыхать в тишине, чтобы паршивец не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Цинь Юй потянулся, взял удочку и пустую корзину и пошёл обратно. Пройдя немного вдоль ручья, он увидел ещё одного рыбака.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простой зелёной одежде, с седыми волосами и спокойным выражением лица. Цинь Юй мельком взглянул на его корзину — она была полна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действительно есть рыба? Я всегда думал, что в этом ручье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Цинь Юй остановился и кашлянул,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зелёном повернулся, его взгляд скользнул по глазам Цинь Юя, он на мгновение замер,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просто... ваша рыба... — Цинь Юй указал на корзину, слегка смущаясь. — Можно мне пару штук?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человек в зелёном встал, погладил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тоже пришёл рыбачить. Почему же просишь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честно говоря, я не очень силён в этом... хе-хе... ничего не поймал, — Цинь Юй потер нос, ещё больше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человек в зелёном закатал рукава, выловил две самые большие рыбы и бросил их в корзину Цинь Юя. — Две рыбы, зачем за них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Спасибо! — Цинь Юй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