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Старший брат,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него. Лю Сы, прикрывая лицо, сквозь пальцы наблюдал, как тот медленно приближается. Внезапно рука Лю Сы резко двинулась вперёд, рассыпая облако порошка, и из-за пазухи сверкнул клинок, направленный прямо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Запястье было схвачено. Цинь Юй правой рукой размахнулся дубинкой и со всей силы ударил по руке. На этот раз он отчётливо услышал звук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не использовал эти грязные приёмы, то точно попал бы в ловушку, — присел Цинь Юй, глядя на Лю Сы, чьё лицо побелело от боли, и на испуганного старшего брата. — Даже я с вами не справился, а вы осмелились приставать к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ногой на его руку, он услышал крик Лю Сы. Цинь Юй вытащил свой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есть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он сжал рукоять, и его лицо исказилось от злости. Рука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Чпок! Рука Лю Сы была отсечена по запястью. Ещё не успев крикнуть от боли, Цинь Юй снова ударил, отрубив вторую руку. Кровь хлынула на землю, а Лю Сы, корчась от боли, уже не мог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кинжал от крови, Цинь Юй, держа дубинку, подошёл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уродище, а ещё язык распускаешь. Я научу тебя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пытаясь отползти, не мог найти в себе силы даже крикнуть. Губы дрожали, но голос не выходил. Цинь Юй смотрел на него, и ярость в его сердце достигла предела. Правая рука с дубинкой резко опустилась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Уморил я себя, — бросил Цинь Юй дубинку, смотря на окровавленную голову и слегка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хватило пары ударов, чтобы выместить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с рук и пот со лба, он поправил рукава и медленно направился вперёд. На обочине горной дороги Линь Ваньфэн стоял к нему спиной, слегка сгорбившись, и при ближайшем рассмотрении можно было заметить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накинул Цинь Юй свою верхнюю одежду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вздрогнул, когда одежда накрыла его, но, услышав спокойный голос, немного успокоился. Молча шёл рядом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украдкой посмотрел на него, чувствуя себя неловко. Если бы он опоздал хоть на мгновение... Лучше бы сразу пошёл с ним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они уже почти подошли к городу. Цинь 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Ваньфэн поднял голову,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мягкий и робкий, с примесью непонимания, заставил сердце Цинь Юя замереть. Он слегка опустил веки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не начал снова думать о возвращении к земледелию и не спрятал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Линь Ваньфэн, продолжая идти вперёд, украдкой взглянув на него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ничего не сказал, привёл его домой и сразу же запер в своей комнате. Ма У, услышав шум, крикнул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поедите? — Ма У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находясь в комнате,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Этот паршивец снова хочет испытать моё мастерство в шахматах. Иди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нахмурился, но оставил их в покое. В конце концов, спокойствия в этом доме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 У уходит, Цинь Юй сел рядом с Линь Ваньфэном, наклонив голову и глядя на него. Малыш всё больше хмурился, явно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 —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руку, чтобы похлопать его по голове, но Линь Ваньфэн резко оттолкнул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вышел из комнаты и вернулся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в комнате, молча хмурился, затем внезапно встал, достал бумагу и чернила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войдя в свою комнату, бросился на кровать, сдерживая рыдания. За окном медленно поднималась луна, но он всё ещё был укрыт одеялом. Слёзы высохли, но сердце болело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свою внешность. Все говорили, что он похож на девушку. В детстве дети из театральной труппы постоянно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лежащий на столе нож. Он схватил его, глядя на холодный блеск лезвия, и резко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Цинь Юй, войдя в комнату, увидел эту сцену и вскрикнул, выхватив нож из его рук. — Такая мелочь, а ты готов лишиться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 — Цинь Юй схватил его подмышки и, подняв, посадил на кровать. Линь Ваньфэн был небольшого роста, и его легко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нож в дальний угол, Цинь Юй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важнее твоей жизни. Такие мелочи не стоят того, чтобы из-за них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опустил голову, и снова в носу защекотало.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выглядеть так!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Цинь Юй понял. Малыш хотел изуродовать себя! Он посмотрел на Линь Ваньфэна. Такой облик на актёре — это настоящая беда. Но изуродовать себя... Это было бы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голову. Впервые этот Бай обратился к нему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нему лицом и, глядя в его красивые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Это вина тех, кто сегодня оскорбил тебя.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будут такие злодеи. Ты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пошёл с тобой, этого бы не случилось, — похлопал Цинь Юй по плечу. — Но ты прав. Всегда будут злодеи, поэтому нужно наказывать их, а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Ваньфэн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Цинь Юй достал из-за пазухи пачку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взял их, перелистал и с ещё большим недоумением посмотрел на него. Цинь Юй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внутренней силы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внутренней силы? — Линь Ваньфэн снова посмотрел на бумаги, и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научу тебя фехтовать. Если кто-то посмеет оскорбить тебя, ты его изобьёшь, и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Ваньфэн непроизвольно сжал бумаги,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Цинь Юй расслабился, похлопал по плечу и, собравшись что-то сказать, вдруг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комнаты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Не пригорело.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 палку, на которой была нанизана маленькая рыбка, пойманная им. Он протянул её Линь Ваньфэну,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первая рыба. Дарю тебе. Съешь и ложись спать. Завтра будем учиться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как всегда, вышел из комнаты, покачиваясь. Линь Ваньфэн сидел на кровати, откусил кусочек жареной рыбы и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гадость! Бросив рыбу, он лёг на кровать и только тогда заметил, что всё это время был накрыт верхней одеждой шестого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оказывается, не всегда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Цинь Юй лежал на кушетке, подложив руку под голову, и смотрел на тени деревьев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Юньфэй узнал, что я научил этого паршивца своей технике меча, он бы меня точно убил. Ладно, он и так хочет меня убить, так что это не изменит ситуацию. Пусть будет добрым делом, чтобы хоть немного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и Цинь Юй, сидя в кресле под деревом османтуса, прикрывал лицо соломенной шляпой, дремля. Неподалёку Линь Ваньфэн энергично размахивал деревянным мечом. Ма У вошёл во двор и сел рядом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учишь Сяо Фэна фехтовать? — толкнул его Ма У,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уже несколько дней учился фехтованию. Ма У был против, но мальчик упёрся, и даже шестой брат поддержал его. Ма У сдался, но в глубине души всё же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шестой брат всё ещё хочет, чтобы Сяо Фэн пошёл к сестрице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шляпу, Цинь Юй с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был сильнее. Посмотри на него, он может не дожить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Ма У ударил его. 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Учится, и пусть учится. Он не тот, кто ищет неприятностей. Навык самозащиты никогда не помешает, — терпеливо объяснил Цинь Юй. Ма У слишком переживает. Видимо, став отцом, он стал совсем другим, вечно ворчит.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Линь Ваньфэн незаметно подошёл, положил деревянный меч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улыбнулся Ма У. — Устал? Я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наблюдая, как Ма У идёт на кухню, покачал головой. Неужели это тот самый Ма У, с которым он когда-то занимался контрабандой и убивал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отец? — спросил Линь Ваньфэн,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стал более сдержанным, но всё ещё не обращался к нему с уважением, видимо, не желая признавать его авторитет, и просто опускал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ты, научившись фехтовать, будешь терроризировать деревню, — махнул рукой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 тонкие брови, решив не обращать на это внимания, и взял деревянный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меча довольно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сложная! Она создана для таких гениев, как Бай 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налил чашку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Не стремись освоить эту технику в совершенстве. Если ты выучишь хотя бы тридцать процентов, этого хватит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