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арбалеты, здесь оставаться нельзя. Во дворе есть лошади, выбираемся, — сказал Цинь Юй, слегка приподняв голову, чтобы посмотреть через окно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ты сначала выходи, жди у конюшни. Я и твой шестой дядя задержим их и сразу присоединимся, — сказал Ма У, не забыв надеть на Линь Ваньфэна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продолжал наблюдать в окно и вдруг заметил чью-то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вперед, двигаясь невероятно быстро. Убийца не успел среагировать, и меч Цинь Юя пронзил его грудь. Повернув голову, в слабом свете он увидел, что Линь Ваньфэн уже бежит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мгновений схватки Цинь Юй почти уверен: это люди из царства У. Хотя их навыки были невысоки, они действовали слаженно, чувствовалась военная выучка.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конюшни Лу Цун внезапно выскочил из укрытия, его длинный меч сверкнул, направляясь прямо в шею Линь Ваньфэна. Этот человек в шляпе казался самым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Линь Ваньфэн поднял голову и, увидев Лу Цуна под черной вуалью,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крикнул, не поворачиваясь полностью, но его меч уже был направлен к Лу Цуну, заставив того отступить на шаг. Цинь Юй схватил Линь Ваньфэна за руку и толкнул его на лошадь, сам запрыгнув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крикнул, ударив мечом по голове Лу Цуна с высоты лошади. Ма У воспользовался моментом, запрыгнул на свою лошадь и последовал за ним. Они взмахнули кнутами и вырвались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поселке Хунпин не было городских ворот, поэтому ночью можно было свободно въезжать и выезжать. Трое ехали на лошадях, Цинь Юй с Линь Ваньфэном впереди, и в мгновение ока они покинули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направление, Цинь Юй натянул поводья и помчался к месту, где они часто рыбали. Ночь была темной, ветер дул сильнее, а у преследователей были арбалеты. Только в глубине леса они могли чувствовать себя в безопасности, к тому же он хорошо знал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копыт позади становился все громче: Лу Цун уже начал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отвези Сяофэна, разделимся. Я отвлеку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знал, что эти люди охотились за ним, и если он уйдет, Ма У и Линь Ваньфэн будут в безопасности. Не стоило колебаться эти дни, надо было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черт возьми! — сквозь зубы процедил Ма У, убедившись, что Линь Ваньфэн в порядке, и взмахнул кнутом. —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Свист, свист...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стрелы пролетели рядом с ними. Цинь Юй сильно ударил лошадь кнутом, перепрыгнул через ручей и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ехать, — прошептал Цинь Юй на ухо Линь Ваньфэну, а сам спрыгнул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лесу преследователи не заметили, что кто-то слез с лошади, и продолжали гнаться за всадником. Цинь Юй спрятался в кустах, наблюдая, как один из них проезжает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прыгнул, схватил нападавшего, и кинжал в его руке сверкнул, вонзившись в шею врага. Кровь брызнула, затуманив ему взгляд. Он вытер лицо, схватил арбалет убитого и запрыгнул на его боевого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 — крикнул Лу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тонкий свет луны пробился сквозь тучи, и Цинь Юй, воспользовавшись этим, начал отвлекать преследователей, одновременно точно стреляя из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был мастером стрельбы, и хотя он не попадал в цель каждый раз, в густом лесу число его преследователей постепенно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тоже заметил неладное и, почувствовав радость, уже почти уверенно решил, что этот человек — князь Цзинь. Он приказал своим людям изменить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становился все гуще, и лошади уже не могли пробираться дальше. Цинь Юй спешился и побежал в самую глубь леса, где деревья были плотнее, а тени — гуще. Лу Цун преследовал его, в его глазах сверкал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лес расступился, и лунный свет упал на голову Цинь Юя. Не успел он среагировать, как услышал свист стрелы.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Цинь Юй крякнул, пошатнулся, но удержался на ногах и, не останавливаясь, снова бросился в гущу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стрела прошла через его плечо, застряв в кости. Его правая рука почти не двигалась, а шаги преследователей становились все ближе. Цинь Юй изо всех сил сжимал рану, слабый лунный свет падал на него, делая его фигуру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место станет моей могилой?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свист меча. Цинь Юй резко развернулся, блокировал тяжелый удар. Облако закрыло луну, и свет исчез. Цинь Юй моргнул, поспешно отступил, но все же опоздал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опустил меч, не успев разглядеть лицо князя Цзинь, но почувствовал, что лезвие оставило на нем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Цинь Юй изо всех сил пнул Лу Цуна, оттолкнулся и продолжил бежать вглубь леса. Драться было бесполезно — чем дольше он задерживался, тем меньше у него было шансов выжить. А он... все еще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где твой шестой дядя? — вдруг спросил Ма У, заметив, что Цинь Юй исчез, как только они оторвались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сжал поводья так, что его пальцы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сошел по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 другой стороны раздался шум. Ма У натянул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только что сделал шаг, услышал звук и отклонился назад. Стрела пролетела у него перед глазами и вонзилась в дерево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оглянулся, а вместо этого взмахнул мечом в направлении, откуда прилетела стрела. Нападавший блокировал удар арбалетом, но Цинь Юй, стиснув зубы от боли в правой руке, выбил оружие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 остановился, а с силой пронзил грудь нападавшего, пригвоздив его к дереву. Цинь Юй вонзил кинжал в его сердце и вытащил его только тогда, когда враг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оправившись от схватки, он снова услышал знакомый звук... это был меч! Неужели он не сможет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Ма У, внезапно появившись за ним. Меч вонзился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брат! Цинь Юй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сжал челюсти, его лицо исказилось от ярости. Он схватил нападавшего за горло и несколько раз ударил его ножом. Когда враг умер, Ма У расслабился и упал к ногам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Пятый... брат, — Цинь Юй опустился на колени, крепко прижимая рану. — Все в порядке, я спасу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брат... шестой...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я смогу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кх... — Ма У кашлянул, и из его рта хлынула кровь. Он схватил руку Цинь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черт возьми... я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выживу... Цинь Юй опустил голову, закрыл глаза, сжал кулаки и сильно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хотел... жить спокойно с братом... женой и сыном! — Ма У посмотрел на него, и на его лице появилась та же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— Цинь Юй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Ма У усмехнулся. — Не бреди...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Линь Ваньфэн вдруг появился рядом, его тонкий голос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вздрогнул всем телом, в его глазах вспыхнул свет — это был последний проблеск жизни. Он схватил руку Цинь Юя и посмотрел на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живи... позаботься о Сяофэне!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обещаю. Я должен вам двоим две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груди нефритовую подвеску, Цинь Юй незаметно сунул ее в руку Ма У. Вдалеке снова послышался шум. Он поднял Линь Ваньфэна, крепко зажал ему рот и спрятался в узкой расщелине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— Линь Ваньфэн через щель увидел, как те люди подошли ближе. Лу Цун посмотрел на Ма У, махнул рукой, и его тело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много, 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снова погрузился в тишину, но после битвы птицы улетели, и тишина была мертвой. Цинь Юй отпустил Линь Ваньфэна,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подвел тебя, — Линь Ваньфэн опустился на колени, сжимая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 его за запястье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Ваньфэн попытался вырваться. — Это армия У... армия У... это я привел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оцепенел. Линь Ваньфэн чуть не вырвался из его рук, но он очнулся, выхватил у него кинжал и схватил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нет? — Линь Ваньфэн посмотрел на лес, его тонкие брови дрожали. — Я сбежал из дворца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У! Цинь Юй посмотрел на него. Линь Ваньфэн вдруг побледнел, его глаза потускнели, и он упал в объятия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Сяофэн... Сяофэн! — Цинь Юй провел рукой по его спине и почувствовал что-то влажное и липкое.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Линь Ваньфэн тоже был ранен стрелой, но до этого момента держался. Не теряя времени, Цинь Юй нажал на несколько акупунктурных точек, перевязал рану своей одеждой и понес Линь Ваньфэна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него есть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взял ее и осмотрел. Подвеска была чистой и прозрачной, явно высокого качества. На ней были узоры, которые он не мог разобрать, а на лицевой стороне — два иероглифа. Он поднес ее к свету и внимательно посмотрел: «Вэньхэ».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