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— Цинь Юй продолжал ворчать. — Ты неблагодарный сын, даже собственного отца ударил...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Линь Ваньфэн очнулся от своих мыслей и встал перед ним. — Ещё раз повторяю, между нами нет никаких отношений, ты, старый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 больше нет, так что теперь я твой отец, — машинально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внезапно замолчал, не глядя на него, опустил голову и молча продолжил идти. Чёрная вуаль перед его лицом слегка колыхалась, словно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Цинь Юй пожалел, что сорвался. Этот паршивец всё ещё винил себя, считая, что это он навлёк на них армию У. Сколько бы он ни пытался его утешить,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извиняюсь, сынок, — с улыбкой подошёл Цинь Юй,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Линь Ваньфэн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сынок, я куплю тебе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хочешь, чтобы я тебя на спине понёс?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 силой толкнул его, и Цинь Юй упал на землю, хватаясь за плечо с выражением боли на лице. 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Линь Ваньфэн тут 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стиснул зубы, покачивая головой и не говоря ни слова. Линь Ваньфэн нахмурил тонкие брови, явно встревожившись, помог ему подняться и, поддерживая за руку,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город, сначала зайдём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слабым голосом ответил шестой господин Бай, стараясь скрыть довольную ухмылку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Шуйчжэнь. Место, где реки сливаются, водные пути пересекаются, отсюда и название — Шуйчжэнь. Услышав это название, шестой господин Бай на мгновение замер, внутренне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последние лучи солнца пробивались сквозь стену, освещая его, шестой господин Бай, развалившись в кресле, смотрел на закат,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выпрямился и швырнул в его лицо тряпку. — Этот Бай, ты ничего не делаешь, а ещё заставляешь меня приносить тебе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дом, этот Бай просто сидел и смотрел в небо, заставляя его одного заниматься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всё в порядке, убирать не нужно, — Цинь Юй снял тряпку с лица и вытер его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скрестил руки на груди и усмехнулся. — Твою комнату я убирать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молоко на губах не обсох, а уже «я, я, я», — Цинь Юй посмотрел на него с усмешкой. — Паршивец, похоже, тебе нужна хорошая взбучка.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Линь Ваньфэн махнул рукой и отправился в переднюю комнату, чтобы разложить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садилось. Цинь Юй смотрел на горизонт, думая, что красота не может заменить еду. Его взгляд упал на Линь Ваньфэна, выходящего из комнаты, и он с ухмылкой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у нас гостей нет, переднюю комнату можно не трогать.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остановился, приподняв брови. — Старик,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голоден, сам себе готовь, я тебе не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— Цинь Юй взял его за руку, улыбаясь. — Теперь мы вдвоём, зачем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Ваньфэн закатил глаза, попытался вырваться, но безуспешно. — Ладно, тогда работай, не будешь работать — не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делать? — бодро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огляделся вокруг. Бесстыдник, всю работу уже сделал сам. Похоже, этот Бай всё заранее продумал!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 хитро улыбнулся и указал на кухонную плиту. — Пойди, почисти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Почистить? — Цинь Юй посмотрел на две луковицы и кивнул.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присел у входа на кухню, чистя лук и проливая слёзы. Линь Ваньфэн, наблюдая за ним сзади,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Апчхи! Цинь Юй потер нос. Лук оказался слишком едким, глаза до сих пор 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Сколько раз говорить, — Цинь Юй постучал по тарелке. — Теперь 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никого нет, — Линь Ваньфэн внутренне согласился, но вслух этого не показал. — Мы живём так близко к Цзянье... Ты уверен,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успокоил его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случится, ему негде будет скрыться в царстве У. А если ничего не случится, то и беспокоиться не о чём. Да и если его обнаружат, он просто... Он не стал углубляться в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всё ещё был встревожен, вздохнул и положил палочки. — Этот Бай, у тебя нет вопросов ко мне? — Он опустил голову,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Цинь Юй указал на жареный лук в тарелке. — Этот лук не нужно было чистить, правда? Ты меня обманул,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Пфф... Линь Ваньфэн рассмеялся, его улыбка была ярче звёзд. — Ты не хочешь спросить меня о дворце князя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расскажи, шестой господин Бай ничем не занят. Если не хочешь, не говори. Я ведь не Ван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Ван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хотел рассердиться, но потом передумал, опустил голову и замолчал. Цинь Юй приподнял брови, но не стал расспрашивать дальше, продолжив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рыбацкой деревне, — вдруг начал Линь Ваньфэн, его голос стал тише. — Когда мне было четыре или пять лет, семья сказала, что я ни мальчик, ни девочка, что я оборотень, и продала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Глупость, разве они видели оборотней! — с усмешкой выругался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услышал его тон и слабо улыбнулся. — Потом меня продавали много раз. Когда мне было восемь, меня купила театральная труппа. Хозяин труппы взял меня в ученики и дал имя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— пробормотал Цинь Юй, признавая, что имя у паршивца довольно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добр ко мне, но никогда не позволял мне учиться актёрскому мастерству. Мне очень нравилось, как он выглядел на сцене, и я тайком надевал театральные костюмы. Когда учитель это замечал, меня наказывали. Дети в труппе смеялись надо мной, говорили, что я девчонка и не достоин учиться актёрству.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Ваньфэна опустились, вызывая жалость. Цинь Юй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хотел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Линь Ваньфэн, переплетая пальцы. — Позже я это понял, но тогда учитель уже умер. Владелец театра... Насиловал меня. Меня спас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приподнял брови, заметив, как уголки губ Линь Ваньфэна слегка приподнялись, и в темноте его лицо озарилось улыбкой, которая поразила своей красотой. Похоже, история закончилась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 не только спас меня, но и взял с собой во дворец У, — Линь Ваньфэн смотрел на стол, словно вспоминая тот день. — Дворец У был огромным, людей было много, но никто меня не обижал. Хотя они всё ещё подшучивали надо мной, как над девушкой, здесь я мог петь и играть для князя У и... для его любимого человека. Мне этого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потом влюбился в князя У,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— Линь Ваньфэн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усмехнулся, но не ответил. Линь Ваньфэн тоже не стал настаивать и продолжил. — Да, я влюбился в князь У, но он не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естественно... Князь У вряд ли мог обратить внимание на кого-то другого. Цинь Юй пожалел Линь Ваньфэна, такого молодого, но уже пережившего столько ударов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сбежал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этого, — покачал головой Линь Ваньфэн, глядя на него. — Позже я узнал, что военный советник взял меня во дворец с определённой целью. Он обратил внимание на мою внешность и хотел использовать меня, чтобы я сблизился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у Цинь Юя появилось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Вот оно что. Что ж, это... Ну, что тут скажешь,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нахмурился, странно глядя на него, и продолжил. — Я отказался и сбежал. Меня преследовали, и меня спас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Ма У нашёл его раненым. Цинь Юй кивнул и вдруг спросил. — Ты говорил князю У о своих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— спокойно ответил Линь Ваньфэн. — У меня не было особых надежд, просто хотел высказаться. После этого князь У больше никогда не приходил слушать мои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ты такой решительный, паршивец. Влюбился — признался, не считаясь с последствиями, не обращая внимания на разницу в статусе. Не захотел сближаться с князем Цзинь, предпочёл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ненависть — всё так прямо. Но именно такие люди чаще всего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— Цинь Юй начал понимать, глядя на Линь Ваньфэна. — Ты думаешь, что военный советник несколько раз пытался убить тебя, потому что... Фу Юйсы узнал о твоих чувствах к князю У и решил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Ваньфэна изменилось, он молча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нас преследуют солдаты У, но... Я думаю, что это могут быть и старые враги меня и Ма У. В нашей профессии мы нажили много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Линь Ваньфэн видел Лу Цуна, он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перебил Цинь Юй, положив ногу на скамейку и склонив голову. — Ты знаешь, сколько людей влюблялись в князя У, когда он был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Ваньфэн растерялся, машинально спросив. 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