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Цинь Юй продолжал ворчать. — Ты неблагодарный сын, даже собственного отца ударил...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Линь Ваньфэн очнулся от своих мыслей и встал перед ним. — Ещё раз повторяю, между нами нет никаких отношений, ты,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 больше нет, так что теперь я твой отец, — машинально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внезапно замолчал, не глядя на него, опустил голову и молча продолжил идти. Чёрная вуаль перед его лицом слегка колыхалась, словно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Цинь Юй пожалел, что сорвался. Этот паршивец всё ещё винил себя, считая, что это он навлёк на них армию У. Сколько бы он ни пытался его утешить,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извиняюсь, сынок, — с улыбкой подошёл Цинь Юй,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Линь Ваньфэн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сынок, я куплю тебе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тебя на спине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 силой толкнул его, и Цинь Юй упал на землю, хватаясь за плечо с выражением боли на лице. 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Линь Ваньфэн тут 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стиснул зубы, покачивая головой и не говоря ни слова. Линь Ваньфэн нахмурил тонкие брови, явно встревожившись, помог ему подняться и, поддерживая за руку,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город, сначала зайдём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слабым голосом ответил шестой господин Бай, стараясь скрыть довольную ухмылку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Шуйчжэнь. Место, где реки сливаются, водные пути пересекаются, отсюда и название — Шуйчжэнь. Услышав это название, шестой господин Бай на мгновение замер, внутренне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последние лучи солнца пробивались сквозь стену, освещая его, шестой господин Бай, развалившись в кресле, смотрел на закат,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выпрямился и швырнул в его лицо тряпку. — Этот Бай, ты ничего не делаешь, а ещё заставляешь меня приносить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дом, этот Бай просто сидел и смотрел в небо, заставляя его одного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в порядке, убирать не нужно, — Цинь Юй снял тряпку с лица и вытер его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скрестил руки на груди и усмехнулся. — Твою комнату я убирать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молоко на губах не обсох, а уже «я, я, я», — Цинь Юй посмотрел на него с усмешкой. — Паршивец, похоже, тебе нужна хорошая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Линь Ваньфэн махнул рукой и отправился в переднюю комнату, чтобы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садилось. Цинь Юй смотрел на горизонт, думая, что красота не может заменить еду. Его взгляд упал на Линь Ваньфэна, выходящего из комнаты, и он с ухмылкой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у нас гостей нет, переднюю комнату можно не трогать.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остановился, приподняв брови. — Старик,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сам себе готовь, я тебе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взял его за руку, улыбаясь. — Теперь мы вдвоём, зачем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Ваньфэн закатил глаза, попытался вырваться, но безуспешно. — Ладно, тогда работай, не будешь работать —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делать? — бодро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огляделся вокруг. Бесстыдник, всю работу уже сделал сам. Похоже, этот Бай всё заранее продумал!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хитро улыбнулся и указал на кухонную плиту. — Пойди, почисти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Почистить? — Цинь Юй посмотрел на две луковицы и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присел у входа на кухню, чистя лук и проливая слёзы. Линь Ваньфэн, наблюдая за ним сзади,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Цинь Юй потер нос. Лук оказался слишком едким, глаза до сих пор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Сколько раз говорить, — Цинь Юй постучал по тарелке. — Теперь 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никого нет, — Линь Ваньфэн внутренне согласился, но вслух этого не показал. — Мы живём так близко к Цзянье...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ему негде будет скрыться в царстве У. А если ничего не случится, то и беспокоиться не о чём. Да и если его обнаружат, он просто... Он не стал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всё ещё был встревожен, вздохнул и положил палочки. — Этот Бай, у тебя нет вопросов ко мне? — Он опустил голову,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Юй указал на жареный лук в тарелке. — Этот лук не нужно было чистить, правда? Ты меня обманул,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Линь Ваньфэн рассмеялся, его улыбка была ярче звёзд. — Ты не хочешь спросить меня о дворце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расскажи, шестой господин Бай ничем не занят. Если не хочешь, не говори. Я ведь не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Ван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хотел рассердиться, но потом передумал, опустил голову и замолчал. Цинь Юй приподнял брови, но не стал расспрашивать дальше, продолжив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рыбацкой деревне, — вдруг начал Линь Ваньфэн, его голос стал тише. — Когда мне было четыре или пять лет, семья сказала, что я ни мальчик, ни девочка, что я оборотень, и продала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разве они видели оборотней! — с усмешкой выругался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услышал его тон и слабо улыбнулся. — Потом меня продавали много раз. Когда мне было восемь, меня купила театральная труппа. Хозяин труппы взял меня в ученики и дал имя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— пробормотал Цинь Юй, признавая, что имя у паршивца довольно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добр ко мне, но никогда не позволял мне учиться актёрскому мастерству. Мне очень нравилось, как он выглядел на сцене, и я тайком надевал театральные костюмы. Когда учитель это замечал, меня наказывали. Дети в труппе смеялись надо мной, говорили, что я девчонка и не достоин учиться актёрству.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Ваньфэна опустились, вызывая жалость. Цинь Юй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хотел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Линь Ваньфэн, переплетая пальцы. — Позже я это понял, но тогда учитель уже умер. Владелец театра... Насиловал меня. Меня спас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брови, заметив, как уголки губ Линь Ваньфэна слегка приподнялись, и в темноте его лицо озарилось улыбкой, которая поразила своей красотой. Похоже, история закончилась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не только спас меня, но и взял с собой во дворец У, — Линь Ваньфэн смотрел на стол, словно вспоминая тот день. — Дворец У был огромным, людей было много, но никто меня не обижал. Хотя они всё ещё подшучивали надо мной, как над девушкой, здесь я мог петь и играть для князя У и... для его любимого человека. Мне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потом влюбился в князя У,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Линь Ваньфэн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усмехнулся, но не ответил. Линь Ваньфэн тоже не стал настаивать и продолжил. — Да, я влюбился в князь У, но он не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естественно... Князь У вряд ли мог обратить внимание на кого-то другого. Цинь Юй пожалел Линь Ваньфэна, такого молодого, но уже пережившего столько ударов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сбежал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этого, — покачал головой Линь Ваньфэн, глядя на него. — Позже я узнал, что военный советник взял меня во дворец с определённой целью. Он обратил внимание на мою внешность и хотел использовать меня, чтобы я сблизился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у Цинь Юя появилось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Вот оно что. Что ж, это... Ну, что тут скажешь,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странно глядя на него, и продолжил. — Я отказался и сбежал. Меня преследовали, и меня спас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Ма У нашёл его раненым. Цинь Юй кивнул и вдруг спросил. — Ты говорил князю У о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спокойно ответил Линь Ваньфэн. — У меня не было особых надежд, просто хотел высказаться. После этого князь У больше никогда не приходил слушать мои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такой решительный, паршивец. Влюбился — признался, не считаясь с последствиями, не обращая внимания на разницу в статусе. Не захотел сближаться с князем Цзинь, предпочёл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— всё так прямо. Но именно такие люди чаще всего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Цинь Юй начал понимать, глядя на Линь Ваньфэна. — Ты думаешь, что военный советник несколько раз пытался убить тебя, потому что... Фу Юйсы узнал о твоих чувствах к князю У и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Ваньфэна изменилось, он молча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нас преследуют солдаты У, но... Я думаю, что это могут быть и старые враги меня и Ма У. В нашей профессии мы нажили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Линь Ваньфэн видел Лу Цуна, 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перебил Цинь Юй, положив ногу на скамейку и склонив голову. — Ты знаешь, сколько людей влюблялись в князя У, когда он был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Ваньфэн растерялся, машинально спросив.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