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раньше Линь Ваньфэн сбежал за пределы царства У. Он приказал следить только в пределах царства У, поэтому его не нашли. Приняв от подчинённого портреты, Ду Сюэтан взял чашку чая и начал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была маленькая девочка, совсем юная. На втором... этот человек выглядел так знакомо. Ду Сюэтан слегка нахмурился, внимательно присмотревшись.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рука, держащая чашку, дрогнула. Он не поднял головы,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занимался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удалился, и Ду Сюэтан громко поставил чашку. Его сердце забилось быстрее, спокойствие в глазах исчезло, оставив только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почему... вот почему Лу Цун не смог найти вас. Оказывается, вы были... в царстве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это слишком рискованно. Вы так уверены, что ничего не случится,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Шуйчжэнь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на веранде, укрытый толстым одеялом, и смотрел на падающий снег. Этот снег начался вчера и шёл всю ночь. Местные говорили, что на юге Китая никогда не было такого сильного снегопада, а он вот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ваш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 взял чашку, подвинулся и похлопал по стулу. 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Цяньцянь улыбнулась, села рядом, подперла подбородок рукой и, глядя на снег,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сильный снег, я вижу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видел ещё больший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Цинь Юй держал чашку, дуя на пар. — Если вспомнить, самый большой снег был в Цзичэне, на северной границе. Там ветер ледяной, но снег не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наверное, замерзаешь, — девочка инстинктивно втянула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я ведь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девочка засмеялась, потом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снег не прекращается, как же делать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Цинь Юй поперхнулся, вытер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стала как этот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слышала, как братец Фэн всё время говорит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у него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это сказал, как паршивец Линь Ваньфэн вошёл в дверь. Увидев людей на веранде, он нахмурился, снял плащ и отряхнул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этот противный снег прекратится?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Цяньцянь встала, взяла его плащ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говорила с папой об этом. Пока снег не прекратится, мы не сможем выйти продавать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Ваньфэн тоже налил себе горячего чая, сел рядом и, бросив взгляд на уютно «отдыхающего» шестого господин Бая,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Цинь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Линь Ваньфэн, глядя вперёд,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снег прекратится, ты пойдёшь со мной продавать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такой холод? — Цинь Юй раздражённо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подождём, пока потеплеет, — Линь Ваньфэн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Цинь Юй поднял брови, всё равно не желая этого,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потеплеет, мы поедем на Южное море. Подождём, пока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просто не можешь прожить день без ссоры, — Линь Ваньфэн наконец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ссора, зачем нам вообще продавать тофу? — Цинь Юй с недоумением посмотрел на него. — Если ты скучаешь по Ма У, сожги ему больше бумажных денег на Цинмин. Продавать тофу, чтобы вспомнить отца, 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старик. Ты сам сказал, что будешь продавать тофу, и что всё, что мог делать отец, ты тоже сможешь. А теперь... передумал,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закатил глаза, смотря на него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занять тебя чем-то. Кто сказал, что ты должен упорствовать в этом в любую погоду? И это не отказ, это я учу тебя не быть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который не держит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я скажу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Цяньцянь посмотрела на них, зевнула и спокойно вошла в дом. Утром папа учил её иероглифам, а она ещё не выучила.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целый час, и в итоге каждый пошёл на уступки. Линь Ваньфэн согласился продолжить продавать тофу после возвращения с Южного моря, а шестой господин Бай пообещал обязательно продолжить дело Ма У по продаже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восточными воротами города, на маленьком притоке реки Янлань, Цинь Юй сидел на берегу с удочкой, оглядываясь вокруг, и вдруг нахмурился, выражая явное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приходит сюда ловить рыбу? Братец Ху тоже научился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заболел, шестой господин Бай был заперт дома два месяца, ему было невероятно скучно. В январе некуда было идти, поэтому он выбрал это место, чтобы убить время, но не поймал ни одной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начал падать снег, Цинь Юй нахмурился, плотнее закутался в плащ, бросил удочку и сразу же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снегом ловить рыбу? Я больше никогда не поверю...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прервал его бормотание. Цинь Юй повернул голову и увидел человека в лисьем плаще, стоящего спокойно,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как ты здесь 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быть здесь, — первым заговорил Ду Сюэтан, глядя на незнакомого князя Цзинь,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Цинь Юй опустил голову и улыбнулся, сделав шаг вперёд. — В других местах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Если вы вернётесь в царство Цзинь, кто в этом мире сможет угрожать князю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 с этим актёром?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Актёр? Цинь Юй задумался,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случайно познакомились, никаких отношений. Передайте меня Фу Юйсы, ему всё равно на этого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Ду Сюэтан улыбнулся, смысл улыбки был неясен. Он сделал шаг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горько усмехнулся, глядя на близкие восточные ворота. Цяньцянь ждала, что он вернётся с рыбой, но в этой реке не было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лодке Цинь Юй и Ду Сюэтан сидели друг напротив друга, а человек на носу лодки управлял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— все эмоции были подавлены, Цинь Юй, глядя на реку,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отвезти мою голову обратно или меня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был удивлён этим обращением, поднял брови и, игнорируя грубую одежду и растрёпанную бороду, увидел перед собой спокойного и уверенного человека — князя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виду, вы хотите забрать меня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опустил голову, не сказав ни слова,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 между жизнью и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задан князю Цзинь, но он ударил по его собственному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возьмёте мою голову, вы войдёте в историю, достигнете успеха в царстве У. Если я останусь живым... — Цинь Юй поднял брови, глядя на него,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опасности? — Ду Сюэтан слегка приподнял брови, в его влажных глазах мелькнул вопрос, и он улыбнулся. — Даже если военный советник узнает о прошлом в столице... он, вероятно, станет ещё больше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покачал головой, глядя на него. — Некоторые вещи, если посмотреть на них с другой стороны, выглядят всё более подозрительно, особенно если Фу Юйсы «сам обнаружит»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так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написанное Фу Юйсы, было слишком простым. Даже малейший намёк заставил бы его усомниться в Ду Сюэтане. Если Фу Юйсы хотел уничтожить Линь Ваньфэна, то тем более он не пощадит того, кому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Ду Сюэтан тихо засмеялся, ветер поднял прядь его волос, и он, глядя на реку,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ваши слова толкают вас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хе-хе, — Цинь Юй посмотрел на эту прядь волос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 он в руки Фу Юйсы, это погубило бы ещё больше людей. Лучше умереть и дать вам шанс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верю, — Ду Сюэтану не нравился этот смех, не нравилось то, что он означал. Он сжал руку в кулак под плащом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потому что князь Цзинь не сдаётся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но я больше не князь Цзинь! Цинь Юй опустил голову, не отвечая. Слова, исходящие от него, было трудно воспринимать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седьмом году эры Юнхэ, люди из округа Инчжоу были вашими? — вдруг спросил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Инчжоу? Кто-то пытался убить Сюэтана! Цинь Юй изменился в лице,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Нет? Ду Сюэтан успокоился, глядя на реку, не говоря ни слова. Цинь Юй, сидя напротив, посмотрел на него некоторое время, затем отвернулся и тоже уставился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причалила, Ду Сюэтан вышел из каюты и встал на берег. Цинь Юй вышел вслед за ним, но перед ним не было солдат в доспехах. Он замер. Это же пристань в посёлке?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недоумением посмотрел на него, но не двинулся с места. На небе снова начал падать снег, и Ду Сюэтан, глядя на него сквозь снежную завесу,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 рядом с вами сбежал из дворца князя У. Я искал его и наткнулся на вас... вас... — Ду Сюэтан открыл рот, но проглотил последние слова,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хитростью князя Цзинь он должен был понять, что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