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Нахмурившись, Цинь Юй с мрачным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ещё не вернули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Цинь Юй положил казённые бумаги, поднял бровь,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вы не знаете военного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Янь Шицзюнь неохотно поклонился. — Чжао выступило к столице, почему ваше высочество ещё не вернули армию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уже решено, не нужно, чтобы маркиз Вэнь беспокоился, — Цинь Юй не глядя на него махнул рукой.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на грани, если не вернуть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 Цинь Юй прервал его, подойдя ближе. — Это дело уже решено, не нужно вам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вы хотите оставить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глаза Цинь Юй сузились. — Прямо называть имя вдовствующей императрицы, я сейчас могу казнить тебя за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Янь Шицзюнь усмехнулся, указывая на него. — Князь Цзинь, вы убили дядю, убили Сян, а теперь и его не хотите оставить,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 Цинь Юй шагнул вперёд, глядя ему в глаза, выражение лица мрачное и серьёзное. — Ты не достоин говорить со мной о вражде. Ты думаешь, я не знаю? Ты просто клоун, который использует его ненависть, использует смерть Наньгун Сюня и Наньгун Сян, чтобы получить власть. Ты не такой, как он, ты не жертва, ты просто мелкий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Янь Шицзюня затряслись, он хотел что-то сказать, но Цинь Юй схватил его за горло, заглушив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власти не пожалел отправить его во дворец, ты рядом с ним разжигал ненависть и месть, не пожалел толкнуть его в бездну, — Цинь Юй прошептал ему холодным голосом. — Янь Шицзюнь, я ненавижу тебя, ты живёшь только благодаря мне, благодаря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Янь Шицзюнь упал на пол, сильно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Цинь Юй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 трудом поднялся с пола, глядя на его спину, вдруг усмехнулся, насмешливо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действительно не жалко Наньгун Сюня, и не жалко Наньгун Сян. Я раскрыл эти дела именно чтобы получить больше власти, но ваше высочество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к нему, Янь Шицзюнь зловеще улыбнулся,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шанс вы мне дали. Я мелкий человек, но вы убийца, это вы... высокомерный князь Цзинь, построили лестницу для мелкого человека, отправили его во дворец не я, а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Чинк! Острие меча оказалось у груди, Янь Шицзюнь посмотрел вниз, затем вперёд на разгневанного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убить меня, вы сами сказали, потому что...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Янь Шицзюнь отлетел в сторону, Цинь Юй наступил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нарушил военный приказ, сто ударов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двое солдат вытащили Янь Шицзюня, он смотрел на палатку князя Цзинь, уголки рта дрожали, изображая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спасибо за твой гнев, теперь я знаю, как толкнуть тебя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стоял спиной к нему в палатке,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Дозорные схватили посла армии У, у него было письмо от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Чжипину, готовиться снимать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медленно повернулся, сел в кресло, опустив голову, не говоря ни слова. Ли Хань колебался, хотел что-то сказать, но в итоге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эры Цзяньпин, князь Цзинь и князь У сражались более двух месяцев, князь У оказался в окружении в городе Аньцюань. В июле Чжао внезапно вмешалось, выступив к заставе Тяньшунь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приказал Чжао Чжипину вернуть армию, генерал У Пэн Гэ бросил армию Чжао, вернувшись спасать князя У, и князь У вырвался из окружения в городе 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 отступила из области Цзинчжоу, вернувшись в город Юнчэн, на пути несколько раз попав в засады князя Цзинь, и в конце концов вынуждена была полагаться на войска из Юнчэна, чтобы благополучно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Цзяншуй Цинь Юй верхом на лошади смотрел вдаль. На другом берегу лагерь армии У тянулся на несколько ли, боевые корабли стояли у берега, мачты высоко поднимались, как медная стена, преграждая путь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ушёл в море, это всё же произошло, —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подъехал на лошади,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бежал в панике, ваше высочество вернули область Цзинчжоу, победили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покачал головой,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стоит упоминания, у У всё ещё более трёхсот тысяч войск, флот У крепко контролирует реку Цзянъин, Чжипин... Эта война больше не закончится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говорите, значит, боитесь сражения? — пошутил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сталкиваться с армией У, у которой есть боевые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снова посмотрел на другой берег, Цинь Юй ударил лошадь, развернувшись: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Ван Мэн поведёт сто тысяч войск к переправе Пинъяо, армия последует за мной к берегу напротив города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корабль медленно причалил, Фу Юйсы стоял на берегу, неподвижно смотря, пока на носу не появился человек в золотой короне, и тогда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Фу Юйсы возглавил всех, преклонив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быстро сошёл с корабля, поднял Фу Юйсы,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недоглядел, позволил вашему высочеству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 князь У поднял его голову, улыбаясь. — Без тебя я бы действительно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тихо улыбнулся, князь У взял его за руку, глядя на стоящих на коленях людей,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вперёд, князь У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область Цзинчжоу, армия потерпела поражение от князя Цзинь, весь мир говорит, что У в опасности,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головы, не говоря ни слова, князь 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Поднебесную не в одном городе или округе. У князя Цзинь двести тысяч войск, у У тоже три тысячи боевых кораблей, эта тысяча ли реки полностью в руках У, боевые кони князя Цзинь не перейдут её, пусть мир запомнит, флот У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У непобедим! — все поклонились,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Князь У смеялся во весь голос, обнял Фу Юйсы, вскочил на лошадь и въехал в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 только что отступила в город Юнчэн, как посол Чжао прибыл. В военном управлении Юнчэна князь У и Фу Юйсы сидели друг напротив друга, Ду Сюэтан сидел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Чжао сделала фальшивый ход и теперь хочет север Шуйнина? — князь У был слегка раздражён, посол Чжао только что ушёл, выглядел самоуверенно, считая себя благодетелем У, что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бы не фальшивый ход Чжао, вашему высочеству пришлось бы ещё некоторое время оставаться в Аньцюане, — успокоил его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ты хочешь отдать им? — спросил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не ответил, повернулся к Ду Сюэтану,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 Ду Сюэтан поклонился. — Этот чиновник считает, что нужно отдать не только север Шуйнина, но и город Байцзин.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Байцзин! — нахмурился князь У, сказав Ду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важный переправный пункт Шуйнина, армия У с трудом отобрала его у армии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Ду Сюэтан опустил глаза. — Боевые корабли У непобедимы, Чжао не сможет противостоять, Чжао-ван не такой, как циши Ци. У легко вернёт Байцзин, а отдав его Чжао, не только покажет искренность У, но и заставит князя Цзинь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Опасаться? — пробормотал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Опасаться союза У и Чжао! На этот раз Чжао напало на заставу Тяньшунь, угрожая столице, заставив князя Цзинь вернуть армию, значит, когда князь Цзинь двинется на юг против У, он будет постоянно следить за Чжао. После потери области Цзяочжоу, только с армиями округа Ань и Синьян князь Цзинь не сможет чувствовать себя спокойно, он обязательно поставит Цзян Чэнвэня, Ван Ботая и других в Пинъян, чтобы сдерживать Чжао с тыла, таким образом, армия Цзинь в Гуаньчжуне не сможет выступить на запад против У, только с Ань Цзыци и Юй И они не смогут пересечь реку Ин, и князь Цзинь будет надёжно заблокирован за пределами реки Цзяншуй, У окажется в непобедимом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князь У. — Основные силы князя Цзинь на востоке, армия У на западе охраняет Шуйнин, это бесполезно, лучше вернуть все войска, как только князь Цзинь потерпит поражение, Поднебесная будет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глубоко продумали, — улыбнулся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идите в гостевой дом, встретьтесь с послом Чжао, — сказал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удаляется, — Ду Сюэтан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проводил его взглядом, повернулся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 улыбнулся Фу Юйсы,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ты ещё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знаете, почему князь Цзинь приложил столько усилий, чтобы окружить вас в Аньцюане? — спросил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взять штурмом, естественно, пришлось использовать хитрость, — ответил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понял, — Фу Юйсы покачал головой, 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князь Цзинь боится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Лицо князя У стало странным, князь Цзинь только что победил армию У, а теперь говорит, что боится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