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князь Цзинь не использовал того самого Ци Юня вместо Ду Сюэтана, у Чжао Чжипина не было бы уверенности убедить Фу Юйсы. Но после этого поступка Фу Юйсы ни за что не поверил бы, что у Ду Сюэтана и князя Цзинь была вражда из-за смерти отца. Он бы только подумал, что их отношения были глубокими, и все предыдущие действия приобрели бы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опустил голову, его глаза отражали непрерывную смену эмоций. Спустя долгое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Цзинь дал на это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спокойно нахмурил брови,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также надеется на скорую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Ду Сюэтан думал, что, услышав ответ, его сердце наполнится бурей эмоций, но на самом деле он оставался спокоен, как будто уже знал это или как будто его ожидания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потому что сомнения, однажды возникнув, будут только расти. Многие вещи, которые раньше казались обычными, теперь будут выглядеть всё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раздражён. Он понимал, что его поспешность может всё испортить, но ещё больше его беспокоило то, что он не мог остановить эту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 положении Ван Мэна. Он хотел отправить подкрепление, но армия У упорно цеплялась за него, как липучка, и никак не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резко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князя заставил Ань Цзыци замереть. Он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повёл войска на северо-восток, чтобы совместно с генералом Ван атаковать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пути он идёт? — Цинь Юй, увидев его,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западному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 пробормотал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смотрел, как он изучает карту, и через некоторое время его взгляд вдруг изменился, и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пойдём со мной спасать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Ань Цзыци был в недоумении, но князь выглядел взбешённым, и он не осмелился задавать вопросы, сразу выйдя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Чжао Чжипин движется в сторону князя, — доложил Ду Сюэтан, сложив руки. — Похоже, он собирается поддержать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поднял брови Фу Юйсы, его лицо выражало напряжение. — По какому пути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западному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близко, но казалось немного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нахмурился ещё сильнее. Он не мог понять, был ли этот ход Чжао Чжипина ловушкой, чтобы заманить его, или же он, из-за давления армии У, был вынужден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уловка? — он посмотрел на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стоял на месте, его взгляд скользнул по карте, уголки глаз слегка прищурились, и он тщательно обдумал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Юйсы стало мрачным. Он был нетерпелив. Война требует скорости, и сейчас не было времени для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Ду Сюэтан резко изменил тон, и Фу Юйсы посмотрел на него. — Если это план князя Цзинь, то, чтобы заманить армию У, он, вероятно, притворится, что ничего не делает, создавая видимость сдерживания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сразу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Разведайте движение армии Цзинь,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выполнять приказ. Через полчаса дозорный вернулся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Армия Цзинь обошла Цюйи с востока и быстро продвигается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уловка. Фу Юйсы резко встал, его взгляд упал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соберите войска, направляемся в Сыцю.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последовал его взгляду на карту, опустил веки, скрывая свои эмоции, и вышел из шатра,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действовала быстро, и вскоре все войска были готовы. Ду Сюэтан сидел на лошади, украдкой наблюдая за серьёзным выражением лица Фу Юйсы. Он крепко сжал поводья, глядя вперёд, и в его глазах мелькнула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Сыцю, крики и звуки битвы наполняли воздух. Армия Цзинь и армия У сражались в ожесточённой схватке. Цинь Юй стоял на возвышенности, наблюдая за происходящим,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Армия У, похоже, попала в засаду, но засада Чжао Чжипина была слабой и лишь временно давала преимущество. Если бы не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В голове у него возникло предположение, но он не успел его до конца обдумать, как Ань Цзыци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ему, и Ань Цзыци поклонился, затем выхватил меч и повёл армию Цзинь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сначала попавшая в засаду, а затем атакованная подошедшей армией Цзинь, сразу же начала отступать. К закату они отступили к подножию горы, где смогли стабилизировать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холма Цинь Юй наблюдал за построением армии У, а затем осмотрел местность. Его догадка становилась всё более явной. Это была ловушка, специально подготовленная для Фу Юйсы. Никто другой не смог бы так эффективно использовать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 Чжао Чжипина, — бросил Цинь Юй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князя Цзинь Ань Цзыци привёл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Чжао Чжипин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был удивлён, увидев, как он совершает такой глубокий поклон, и на мгновение растерялся, не зная, как себя вести. Его взгляд упал на князя, который смотрел на господина Чжао,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считаете, что я больше не достоин вашей преданности?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 Чжао Чжипин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но в его улыбке не было радости. Он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дал вам право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Чжао Чжипин всё ещё был склонён, но его голос был спокоен, — сделал это, чтобы максимально запутать Фу Юйсы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князь Цзинь внезапно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увидел, как он схватил Чжао Чжипина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одним выстрелом убить двух зайцев, уничтожив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делал этого, — покачал головой Чжао Чжипин, глядя на него. — Я лишь делал всё возможное, чтобы наша армия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обманули меня! Пренебрегли своим господином! — Цинь Юй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встретил взгляд князя, не отводя глаз и не выражая сожаления. Его голос был спокоен, как будто он не видел холода в глазах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война на уничтожение. Это битва между князем Цзинь и князем У, где на кону стоит жизнь и смерть. В любой крупной войне используются все возможные средства. Подкуп, использование, разобщение — всё это методы, направленные на достижение окончательной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его рука непроизвольно разжалась. Чжао Чжипин поправил рукава и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заговоре будут потери, и господин Ду также может стать одной из них. Но ради империи, ради князя, ради армии Цзинь, ваш слуга никогда не пожалеет о том, что использовал эту стратегию. Если князь считает меня виновным, я готов покончить с собой в знак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Цзыци изменилось. Он смотрел на князя, готовый что-то сказать. Чжао Чжипин был опорой новой политики Цзинь, правой рукой князя. Убить его было бы всё равно что отрубить себе руку. Но он не успел заговорить, как князь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вернулся на своё место и, глядя на него,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будет ждать своей смерти? Ты думаешь, он всё ещё тот, кто ничего не понимал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замер, глядя на князя, не говоря ни слова. Цинь Юй бросил на него взгляд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Сюэтан сказал тебе, что, окружив Фу Юйсы, князь У, учитывая его важность для Фу Юйсы, обязательно бросит всё, чтобы вернуться, и армия Цзинь сможет уничтожить армию 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Чжао Чжипин подавил свои сомнения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У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конечно, вернётся, — взгляд Цинь Юй устремился за пределы шатра. — Но Ду Сюэтан не сказал тебе, насколько князь У ценит Фу Юйсы, поэтому ты не знаешь, на что способен князь У, когда он бросает всё. Чжипин, он выигрывает, потому что знает меня, а ты проигрываешь, потому что недооцениваешь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так легко на требования Чжао Чжипина, Ду Сюэтан, несомненно, также подготовил способ спасти свою жизнь и армию У. И этот способ мог привести армию Цзинь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мягкий и слабый человек внутри всегда был твёрже любого другого. Он никогда не позволит себя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князя, Чжао Чжипин тоже начал переосмысливать всё. Ду Сюэтан действительно слишком легко согласился. Сначала он думал, что Ду Сюэтан поступил так из-за угрозы жизни, но теперь, услышав слова князя, Чжао Чжипин начал сомневаться. Возможно, Ду Сюэтан с самого начала уже придумал, как использовать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 склонил голову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Ань Цзыци, видя, что атмосфера смягчилась, посмотрел на князя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перед картой, внимательно изучая её,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тоже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смотрел на его профиль,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Сюэтан обязательно заставит князя У пойти западным путём через Сыцю, — вдруг сказал князь Цзинь, возвращая мысли Ань Цзыци. — Армия Цзинь будет преследовать, и тогда мы попадём в это место. Здесь холмы и реки переплетаются, и, хотя местность кажется открытой, кавалерия Цзинь не сможет развернуться. А армия У, ведомая князем У, при поддержке Фу Юйсы, уничтожит армию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Цзыци следовал за пальцем князя, скользящим по карте. Выслушав его,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возможно, нам лучше скрытно отступить, оставив брешь, чтобы князь У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