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повернулся, и Ань Цзыци последовал за ним, двигаясь словно в трансе. Только спустившись с холма, он очнулся и тихо, с дрожью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косой взгляд на него и, не выражая эмоций,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обвинить князя Цзинь, но ты ещё не достиг такого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приказа, гибель множества людей — если это вызовет народное недовольство, Ань Цзыци станет козлом отпущения. Чжао Чжипин, этот фанатично преданный учёный, непременно казнит его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ответил, молча последовал за князем Цзинь обратно в лагерь. У входа в лагерь он остановился и вдруг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было так поступать. Я готов отдать жизнь ради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говори о смерти так легко, — Цинь Юй посмотрел на него, и его выражение лица наконец смягчилось. — Ань Цзыци, никакая преданность в этом мире не стоит того, чтобы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ради преданности. В моём сердце есть человек, ради которого я считаю жизнь счастливой!» Ань Цзыци смотрел на князя, крепко сжав губы,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Никому не говори об этом, — Цинь Юй отвернулся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поклонился и направился в лагерь. Цинь Юй смотрел на него, губы его дрогнули, и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ты ведь из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Цзыци посмотрел на него и ответил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с облегчением, кивнул и тоже направился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вы приказали прорыть канал? — спросил Чжао Чжипин. Он только что услышал, что корабль с припасами армии У был перехвачен, и, немного порасспросив,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не посмотрел на него, глядя на казённые бумаги на столе. — Я тайно приказал Ань Цзыци сделать это. Подкрепление армии У может прибыть в любой момент. В чрезвычайных ситуациях нужны чрезвычайные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общественное мнение, народное доверие в У... Чжао Чжипин выглядел обеспокоенным, но теперь уже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Цзянье полностью изолирован. Распространи эту новость, чтобы подорвать боевой дух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Чжао Чжипин поклонился. Уже на пороге он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будущем это дело... маркиз Аньдин,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моём приказе?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запомни: это я отдал приказ, а Ань Цзыци лишь выполнял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Чжао Чжипин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не одобрял этот план, и последствия могли быть серьёзными, но сейчас это действительно помогло решить насущную проблему. К тому же Ань Цзыци был предан и талантлив, и Чжао Чжипин не хотел видеть его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Цзинь перекрыл западный канал, направив воду в старый канал. Цзянье больше не получает припасов, — доложил Ду Сюэтан,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сидел перед ним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Ду Сюэтан, глядя на уставшую улыбку князя У,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Цзинь распространила эту новость с помощью стрел с посланиями по всему Цзянье. Теперь народ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Это я их подвёл, — князь У опустил голову. — Господин Ду,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открыл рот, но не нашёл слов. Он глубоко поклонился и покинул зал. «Так вот как выглядит конец правителя!»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встал, бегло осмотрел зал, поправил корону, и на его лице снова появилась доброжелательная улыбка. Он направился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— князь У обнял его сзади, положив подбородок на его плечо. 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действительно это сделал, — Фу Юйсы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— князь У усмехнулся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проиграл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добр, а князь Цзинь жесток, — Фу Юйсы улыбнулся, погладив его лицо. — Вы — герой, единственный герой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я люблю тебя, — князь У обнял его и нежно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судьба была предрешена. На следующий день после того, как Ань Цзыци прорыл канал, погода, долгое время бывшая пасмурной, вдруг прояснилась. Дождь прекратился, и армия Цзинь тут 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 солдаты Цзянье перешли от усталости к панике, а затем к ужасу. Единственное, что оставалось неизменным, — это гордая фигура князя У на городской стене, но даже она не могла больше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чёрная масса армии Цзинь приближалась к городу. Огромные осадные башни медленно подходили к стенам, катапульты метали камни, безжалостно разрушая стены и внутреннюю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рушились, башни разрушались, и камни, сбрасываемые защитниками города, уже не были такими частыми, как раньше. Солдаты армии Цзинь сменяли друг друга, волна за волной наступая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Осадный таран и катапульта одновременно пробили городские ворота и башню. Солдаты у ворот радостно закричали и устремились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город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город пал! Цинь Юй, одетый в доспехи, стоял на коне, величественный и торжественный, слегка поднял голову, глядя на разрушенную башню. За спиной князя У его плащ по-прежнему ярко выделялся. «Брат князь У, ты никогда не боялся,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пришпорил коня, вытащил меч и повёл армию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князь У опустил голову, глядя на фигуру в золотом плаще,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Пэн Гэ посмотрел на него, дрожащей рукой отдавая честь. — Что прикажете,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Покинь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Гэ, это моя война, не твоя, — князь У поправил рукава и выпрямился. — Возьми солдат и не сопротивляйся. Живите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оставлю вас, — Пэн Гэ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солдат уже погибло. Ты хочешь, чтобы их стало больше? — Князь У посмотрел на него и махнул рукой. — Иди,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Гэ, стоя на коленях, наконец заплакал. Князь У больше не смотрел на него, медленно спустился с городской стены, сел на своего белого скакуна, взмахнул кнутом и, как после каждой победы, поскакал ко дворцу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снова надел ту самую белую одежду, которую любил князь У, медленно встал и с мягкой улыбкой посмотрел на Ду Сюэтана,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пал?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заражённый его спокойствием, тоже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Фу Юйсы слегка кивнул и спокойно направился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Военный... — Ду Сюэтан хотел посоветовать ему уйти,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вдруг повернулся к нему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Сыцю был окружён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инстинктивно вздрогнул, поднял глаза на спокойный взгляд Фу Юйсы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сказал правду, — Фу Юйсы улыбнулся. — Это разрешило мои давние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князь Цзинь убил Ду Цина, но всё же написал письмо,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уйдёте? — Ду Сюэтан, видя, как Фу Юйсы спокойно поворачивается,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с этого пути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Цинь Юй слегка поднял голову, глядя на крышу, украшенную глазурованной черепицей. Ван Мэн стоял рядом с ним, его лицо было в крови. Генерал Ван, командовавший авангардом, был невероятно отважен.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все солдаты армии У, которые сдадутся, не будут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слегка поднял подбородок, и Ван Мэн кивнул, понимая. Солдаты бросились вперёд и открыли массивные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Ворота медленно открылись. Цинь Юй взмахнул кнутом и легко вошёл во дворец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повсюду мелькали испуганные служанки и евнухи, бегущие в панике. В этом роскошном месте они выглядели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У был великолепен. Галереи и крыши были изящнее, чем во дворце Цзинь, а резьба на колоннах была просто восхитительна. Цинь Юй осматривал всё. Если не обращать внимания на паникующих слуг, это место можно было назвать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ступил на нефритовые ступени, и Цинь Юй подошёл к главному залу. Двери были закрыты. Он остановил солдат, которые хотели вломиться внутрь, и сам открыл двери, войдя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— Фу Юйсы стоял спиной, услышав звук двери,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Юйсы, — Цинь Юй стоял в нескольких шагах, торжественно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Фу Юйсы усмехнулся, медленно обходя зал. — Раньше я никогда не думал, что в конце концов буду противостоять тебе... шестой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третий брат, — Цинь Юй слегка опустил голову, избегая его взгляда. — Не стоило так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князь, разве ты до сих пор не понял? — Фу Юйсы остановился и посмотрел на князя Цзинь. — Ступив на этот путь, нельзя отступать. Ты...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