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Преданность генерала Пэна он тоже хотел бы повторить, но у него есть семья, и Лу Цун не мог быть таким же бесстрашным, как Пэн Гэ. Он хотел уйти, но неожиданно люди князя Цзинь появились в округе Хай перед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уже в преклонном возрасте, и Лу Цун не мог оставить её, поэтому ему пришлось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пропустил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кивнул в ответ, глубоко вдохнул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Цзинь, ваш слуга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улыбкой поднял его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скучал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которого князь держал за руку, слегка опешил,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искал вас, но не мог найти. Услышав, что ваша мать всё ещё в округе Хай, я послал людей позаботиться о ней, и вот, наконец, встретил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искренне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против, что 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быстро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усадил его, налил чашку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здесь, у меня есть к вам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прихода Лу Цун догадывался о цели князя Цзинь. Ради матери он уже был готов уступить, но когда князь заговорил, он вспомнил генерала Пэн Гэ, который всё ещё был у заставы Шаньгуань.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опустился на колени,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всё же был подданным царства У. Теперь, когда царство У уничтожено вами, и Императорский двор получил мандат Неба, я не смею идти против воли Неба. Но мои бывшие соратники... мне жаль их.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ценю преданных и 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не заставлю вас поступать против ваших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 меня часто нападает убийца, в белых одеждах и с мечом. Я хочу, чтобы вы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был странным, Лу Цун нахмурился,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когда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сообщите мне, не пугайте его и не причиняйте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покорно принял приказ и медленно направился к выходу. Уже у двери князь вдруг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 мне кажется, я где-то вас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князя сузились, и Лу Цун увидел в них холодный блеск. Он содрогнулся, опустился на колени и, склонив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виновен. Это было в посёлке Хунпин в области Инчжоу, и это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промолчал, Лу Цун смотрел на плитки пола, и на лбу его выступил холодный пот. Через некоторое время князь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были подданным царства У, это понятно. Теперь вы служите мне, и я надеюсь, что вы будете относиться ко мне с той же преданностью, что и к князю У. Постарайтесь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Вашего Высочества ваш слуга запомнит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с облегчением, как будто избежав смерти, смотрел на Цинь Юй, который вспомнил о несправедливо убитом Ма У и злобном паршивце,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служит своему господину, и вина не лежит на Лу Цуне. Даже если мстить, Лу Цун не должен был быть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вытер пот со лба, в его сердце всё ещё оставался страх. Князь Цзинь был не похож на князя У. Князь У был как яркое солнце, его гнев пугал всех, а в спокойные моменты он вызывал искреннее восхищение. Но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лучше понимал, как сочетать милость и строгость, как контролировать подчинённых. С таким человеком, если не хочешь быть врагом, лучше покориться, чтобы остаться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**Июньское лето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Июньское лето в Цзяннани было особенно жарким. В полдень на улице было невозможно находиться, даже охранники прятались в тени, чтобы защититься от жары. Ду Сюэтан спал, прислонившись к окну, а тень от ивы над двором защищала его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у его двери, глядя на его длинные брови, и почувствовал, как его сердце немного остыло. Он хотел уйти, но только повернулся, как человек за спиной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сонный, с улыбкой на губах, только что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хотел вас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отбросив старые мысли,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потревожил ваш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встал, поклонился в ответ, а затем сел, налил две чашки чая и посмотрел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 пришёл, я хотел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избегал его взгляда, сел рядом, взял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уже слышали о Минъюэ.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Шицзюнь, хоть и заручился поддержкой Юй И, и, пользуясь беспорядками в Минъюэ, пытался привлечь аристократические семьи царства У, чтобы противостоять вам,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улыбнулся, тонкими пальцами подняв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нашли решение,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издал указ, назначив князя Цзинь губернатором земель У, с полномочиями управлять всеми округами на юго-востоке и использовать императорскую печать. Фактически, это означало, что земли У были полностью отданы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пустой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поставил чашку, смотря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для восстановления доверия народа в землях У нужно избавиться от аристократических семей, но сейчас... у меня нет времени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и Янь Шицзюнь не смогут остановить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остались в царстве У и помогли мне справиться с этим, у армии Цзинь не было бы проблем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покачал головой, спокойно глядя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обладаете талантом управлять миром. Почему вы не понимаете, что это бесполезно, как кость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избавление от аристократических семей и назначение его, Ду Сюэтана, ответственным за государственную политику в землях У было разумным, то теперь, с вмешательством Минъюэ, князь Цзинь не мог сосредоточиться на аристократических семьях царства У, а только привлекать их. И для этого не нужен был человек без связей с аристократическими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У в хаосе, мне нужен человек, знакомый с ними. Нет никого более подходящего,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«Подходящий» — Ду Сюэтан не понимал, почему в его сердце возникла горькая усмешка. Глядя на князя, он склонился в поклоне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на самом деле не нужен Ду Сюэтан, вам не нужен никто. Вы один можете покорить весь мир, если... будете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Князю Цзинь действительно не нужен был посредник. Аристократические семьи царства У, дрожащие от страха, не станут отказываться от его предложений. Князь Цзинь должен был временно успокоить их, не дать Янь Шицзюню взять верх, а после отражения Минъюэ он смог бы заняться восстановлением земель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 быть безжалостным? Цинь Юй открыл рот, но не осмелился спросить. В тишине двора раздались шаги, и Ли Хань быстро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Секретное донесение от генерала Ван: Пэн Гэ готов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сидя рядом, вдруг улыбнулся, в его улыбке была доля удовлетворения. Глядя на иву во дворе,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слегка нахмурился, поклонился ему и быстро ушёл. Ду Сюэтан смотрел, как он исчезает, затем снова прислонился к окну, полузакрыв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Янь Шицзюнь и аристократические семьи царства У действительно смогут остановить вас? Нет, тупик временный, но ваша нерешительность остаётся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Вэнь не достоин быть вашим врагом, ваша нерешительность связана с Наньгун Юйляном, который сидит высоко в столице на троне, предав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пути царства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отправился из Цзянье на корабле к заставе Шаньгуань. У ворот он увидел знамя царства У, всё ещё развевающееся на стене,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сидя на лошади,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Пэн Гэ требует, чтобы вы вошли в город для принятия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молчал некоторое время,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такой преданный человек обманет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прервал его и вошёл в заставу с Ли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стоял сзади, его ладони были влажными от пота. Он с трудом сглотнул. Если бы Чжао Чжипин узнал, что он позволил князю Цзинь войти в заставу, он бы убил его. И Ань Цзыци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Гэ смотрел на приближающегося князя Цзинь со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сошёл с лошади. Ли Хань держал руку на мече, настороженно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Гэ провёл князя Цзинь в город, Цинь Юй шёл рядом, рассеянно осматривая знаменитую заставу, равную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Последняя армия царства 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Пэн, зачем вы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Гэ сидел рядом, его взгляд скользнул к охранникам во дворе,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видели, армия У уже мертва. Она погибла в тот день, когда пал князь У. Здесь остались только те, кто хочет выжить. Прошу вас, относитесь к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Цзинь не убивает сдавшихся. Вы не из-за этого так долго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готов сдаться,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Гэ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