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У и я служим Императорскому двору, а не князю Цзинь. Во-вторых, Ваше Высочество, прошу вас хорошо обращаться с пленными солдатами. Если кто-то не желает продолжать службу, позвольте им вернуться домой. Кроме того, среди командиров армии У много тех, кто ранее служил своим господам. Теперь прошу вас оставить прошлые обиды и не наказывать их за прежние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молчал. Он мог согласиться с последними двумя условиями, но первое... если бы не действия Янь Шицзюня и вмешательство Юй И, он бы не возражал. Но теперь слова Пэн Гэ о подчинении Императорскому двору заставили его опасаться, что эти сто тысяч пленных из У в мгновение ока перейдут на сторону маркиза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можете согласиться, я провожу вас обратно и буду ждать армию Цзинь, — спокойно произнёс Пэн Гэ,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подчинённые князя У такие? Цинь Юй усмехнулся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спросить генерала, почему вы, ранее столь упорно сопротивлявшийся, теперь вдруг решили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наставлял меня, и я всегда помню его слова. Пэн Гэ не станет предателем и не опозорит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выдающийся полководец, я восхищаюсь вами, — серьёзно сказал Цинь Юй. — Я соглашаюсь на все ваши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месяце третьего года эры Цзяньпин, после месяца обороны заставы Шаньгуань, генерал У Пэн Гэ наконец сдался с десятью тысячами пленных солдат князю Цзинь. Последний след царства У исчез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**Южный пригород Цзянье**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и Фу Юйсы были похоронены вместе. Князь Цзинь приказал устроить им пышные похороны, поэтому князь У был погребён с почестями, подобающими князю, и не был опозорен за своё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Гэ медленно вошёл в зал для поминовения и с грохотом упал на колени. Цинь Юй стоял в трёх шагах за ним, глядя на табличку с именем князя У, освещённую вечным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вечность, прежде чем Пэн Гэ, склонившийся над полом, пошевелился. Слегка подняв голову, он сдавленным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подвёл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успел остановить его, как короткий меч вонзился в грудь Пэн Гэ. Тот, глядя на табличку с именем князя У, улыбнулся с облегчением и упал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вбежал в зал и замер, увидев лежащего на полу Пэн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на мгновение Цинь Юй застыл, затем, избегая лужи крови, направился к выходу. — Похороните Пэн Гэ с почестями рядом с гробницей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повозку, Цинь Юй под строгой охраной спокойно вернулся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жара спала, Цинь Юй, сложив руки за спину, слушал Чжао Чжипина, но его взгляд постоянно скользил к двери, словно он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господин Чжао наконец заметил, что князь Цзинь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вы сказали? — Цинь Юй очнулся, не испытывая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Пэн Гэ погиб, сто тысяч солдат армии У нельзя просто распустить. Чтобы предотвратить новые действия Янь Шицзюня, Ваше Высочество должны привлечь пленных на свою сторону, — терпеливо объяснил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Гэ своей смертью отплатил за милость князя У, но это помогло мне, — с чувством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Гэ настаивал на подчинении Императорскому двору, что вызывало у него серьёзные опасения. Но после поездки в южный пригород он... просто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нахмурился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сейчас нужно успокоить пленных из У и аристократические семьи У. Только после того, как вы отразите Минъюэ, можно будет заниматься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понимаю, — Цинь Юй почувствовал недовольство в голосе Чжао и поспешил собраться с мыслями. — Господин Чжао, вы так много говорите, значит, хотите что-то посоветовать?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слегка изменился в лице, собравшись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после смерти Пэн Гэ Чу Чжан возглавил пленных. Семья Чу — влиятельный клан в У. Если вы сможете привлечь их на свою сторону, то сможете спокойно отправиться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привлечь?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Цянь тайно сообщил мне, что хотел бы предложить вам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Цяня? Цинь Юй поднял бровь,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Чу Цяня сестёр?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незамужняя только одна, его родная сестра, — ответил Чжао Чжипин, внимательно наблюдая за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чертовски удобно! Цинь Юй внутренне раздражённо вздохнул, но, бросив на него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не беспокойтесь.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исполняет приказ, — Чжао Чжипин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жениться! Цинь Юй лежал, и прежнее раздражение вернулось, порождая ещё большее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Чжао? — Ду Сюэтан был удивлён, увидев его, и не встал с места. — Вы редкий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сохранял спокойствие, стоя в комнате и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так проницательны, неужели не догадываетесь, зачем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Ду Сюэтан внутренне усмехнулся. Они с Чжао Чжипином с самого начала друг другу не нравились, и теперь, спустя столько времени, всё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я не готов гадать о чьих-либо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скажите, чьи намерения заслуживают вашего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смотрел на него с недобрым взглядом. Ду Сюэтан поднял бровь, взял чашку чая и нарочито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действительно изменился в лице. Ду Сюэтан с удовольствием улыбнулся. Он слишком хорошо знал, о чём беспокоится Чжао Чжипин, и как можно было доставить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 приказу. Мой господин ценит ваш талант,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— Ду Сюэтан прервал его, смотря с усмешкой. — Вы так беспокоитесь, что я соблазню вашего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Как же вы, Чжао Чжипин, следуете за князем Цзинь уже более десяти лет, — покачал головой Ду Сюэтан, глядя на ночь за окном с лёгкой прохладой. — Князь Цзинь не тот, кого легко сбить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стали ещё более проницательны, чем раньше, — сказал Чжао Чжипин. — Я должен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Чжао Чжипина забавляло Ду Сюэтана. Князь Цзинь редко терял самообладание, и если такое случалось... то не из-за него. Господин Чжао ошибался в своём подозрении.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смотрел на него. Чжао Чжипин всегда был похож на учёного — серьёзный, холодный, без капли человечности. Он слегка нахмурился, внезапно почувствовав отвращение к его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 ваших глазах, если у князя Цзинь есть привязанность, это слишком опасно, и её нужно немедленно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считаю, что правитель должен ставить благополучие народа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благополучие народа, если не спрашивать о желаниях людей! — голос Ду Сюэтана стал ещё холоднее. Он отвернулся, не глядя на него,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не беспокойтесь. У меня нет способности соблазнять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Чжипина слегка изменилось. Слова Ду Сюэтана вызвали у него лёгкий дискомфорт, но он быстро справился с этим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— Ду Сюэтан вдруг догнал его, остановившись у двери. — Если вы так уверены, то вам стоит беспокоиться не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холоден, как будто не живой, но его преданность князю Цзинь была непоколебима. Если вы так беспокоитесь о князе, то беспокойтесь до конца, чтобы не допустить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Цинь Юй, опёршись на стол,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всё ещё не желает перейти на мою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утверждает, что был слугой У и не может служить вам, — склонил голову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Цинь Юй снова вспомнил Пэн Гэ, покончившего с собой в южном пригороде. Неужели я настолько недостоин, что все, кто видел князя У, так преданы ему, что готовы умереть, но не покориться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Покориться мне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Цинь Юй усмехнулся, глядя на Чжао Чжипина,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окажусь в положении князя У, найдётся ли кто-то вроде Пэн Гэ или Ду Сюэтана, кто последует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Чжао? — Цинь Юй был ошеломлён. Неужели он даже не попытается утешить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позволим вам оказаться в таком положении, — с глубоким уважением поклонился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глупец, господин Чжао, не сердитесь.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остался один за столом, не спал всю ночь. Он постоянно вспоминал тех, кто ради князя У готов был умереть, тех, кто даже не видел его лица, но всё равно погибал.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Ду Сюэтан, ты тоже хочешь последовать их примеру?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Цзянье был разделён на внутренний и внешний город. Внешний город был шумным и многолюдным, но населён простолюдинами. В маленькой гостинице на первом этаже было полно народа. Бай Юньфэй, закутанный в длинный плащ, сидел в углу и пил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сидели несколько человек, и слухи о свадьбе князя Цзинь, как ветер, доносились до ушей Бай Юньфэя. Его пальцы слегка похолодели, и он уже не мог удержать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Бросив бокал, Бай Юньфэй схватил меч и, громко стуча,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сбросил плащ и подошёл к окну. Он так не хотел слышать этого, так ненавидел шумную толпу, но почему он каждый день спускался вниз, чтобы слушать одну и ту же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Чу, Чу Лань... Бай Юньфэй бормотал, рука дрогнула, и меч выскользнул из ножен. Вспышка света, и табурет перед ним превратился в щепки. Сделав глубокий вдох, он почувствовал, как его сердце бьётся с невероятной силой, и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