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Юньфэй слушал и размышлял, но не мог соотнести свои мысли с тем человеком, о котором думал. Однако он ненавидел того князя Цзинь, о котором все говорили, — далёкого от него, убившего его учителя, старшего брата и стольких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понимаю твоих слов, но мне придётся убить тебя. Боюсь, что попасть в Императорский дворец будет ещё сложнее, и я больше никогда не увижу тебя, — медленно ложась, Бай Юньфэй повернулся лицом к костру, закутался в плащ и закрыл глаза,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 этот раз жизнь и смерть разделят нас. Один из нас должен быть на одной стороне, а другой — на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меч да одна лошадь — всегда так было с Бай Юньфэем, словно он внезапно появился в этом мире, не вписываясь в него, но при этом возвышаясь над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 вечер, и под стенами города Минъюэ встретили этого запылённого путника из далёких земель. Белый халат снова скрылся под серым плащом, но его взгляд был настолько возвышенным, что люди не могли не задержать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Остановлюсь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подняв голову, на мгновение застыл, поражённый неземной аурой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поднимайтесь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держа меч, подобрал полы халата и быстро поднялся наверх. Через мгновение слуга, закончив все приготовления, ушёл, спустился вниз и остановился. Оглянувшись на комнату героя,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герой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Бай Юньфэй сидел у окна. За окном светила яркая луна, а несколько тонких облаков, раскинувшихся по сторонам, создавали картину, столь прекрасную, что она казалась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ударил по телу, и Бай Юньфэй плотнее закутался в плащ, нахмурив брови. Редкое чувство недовольства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Му Шаоцзюнь, я совсем забыл, что он тоже в городе Минъюэ! Бай Юньфэй отвел взгляд и посмотрел на бокал перед собой. Покачав головой, он вернулся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украсть тот кувшин вина, а я не должен был выпить этот бокал, — прошептал Бай Юньфэй, его щёки покраснели, и он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Ци бушевал холодный ветер, ночное небо было усыпано звёздами. Хотя яркой луны не было, звёзды, окружавшие всё вокруг, заставляли чувствовать, будто ты живёшь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шёпот заставил Бай Юньфэя резко открыть глаза. Он повернул голову к окну — ночь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проснулся? Он сел и крикнул в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 было звуков, только неровное, прерывистое дыхание с той стороны. Нехорошо! Бай Юньфэй тут же встал с кровати, зажёг свечу, и в свете пламени лицо идиота было аномально красным, дыхание —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пульс идиота, Бай Юньфэй нахмурился. Что случилось? Бросив взгляд на кровать, он заметил кувшин с вином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Бай Юньфэй уставился на человека на кровати, не сдержавшись.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он помог ему сесть, нажал на несколько важных точек на теле, а затем приложил ладонь к его спине. Холодная энергия медленно проникла в тело, и покрасневшие щёки идиота постепенно вернулись к нормальному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Бай Юньфэй глубоко вздохнул, снова посмотрел на него с укором, уложил его на кровать, поставил рядом маленький котёл, приготовил лекарство и влил его в рот. Только тогда состояние человека окончательно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посмотрев в окно, Бай Юньфэй потерял желание спать. Взглянув на этого самоуверенного идиота, он решил, что, как только вылечит эту проблему, сразу же отправит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Юньфэй остановился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снова что-то тихо пробормотал, и Бай Юньфэй невольно наклонился. Идиот невнятно произносил чьё-то имя, его голос прерывался, но он продолжал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 — вдруг открыл глаза человек и уставился на Бай Юньфэя,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собираясь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идиот внезапно схватил его, его взгляд был полон мольбы, заставив Бай Юньфэя на мгновение замешкаться. В следующую секунду идиот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 ты не носишь амулет мира и спокойствия, как ты можешь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идиота был полон печали и серьёзности, словно он действительно видел того человека и беспокоился за его безопасность. Бай Юньфэй слушал, удерживая свою резкую энергию, не желая ранить искреннего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вытащил простой медный талисман и настойчиво повесил его на шею Бай Юньфэя. Тот слегка наклонил голову, позволяя ему это сделать. Идиот улыбнулся ему, мягко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не должен был врываться в столицу, — идиот крепко обнял его, его голос становился всё более невнятным. — Шаоцзюнь… Я скучаю по тебе… Я не должен был…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медленно уложил его на кровать, касаясь медного талисмана на груди. Ему стало любопытно, кто этот Шаоцзюнь, о котором так сильно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Шаоцзюнь… Он из клана Му, я люблю его… Ты можешь жить и 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ту ночь, Бай Юньфэй услышал шёпот рядом и резко открыл глаза. В окно проникал тусклый свет, он долго смотрел на него, прежде чем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появился первый луч утреннего солнца. Бай Юньфэй стоял, сложив руки за спиной, вспоминая улыбку Цинь Юя, которая, как и этот солнечный свет, могла разогнать холод, заставляя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впервые понял, что некоторые страдания преследуют тебя днём и ночью, и их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ты держал меня за руку, всю ночь шепча о сожалениях.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Цинь Юй, я впервые увидел, как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Бай Юньфэй прибыл, покрытый пылью, но и Чжо Цинфэн. Также под покровом ночи он, скрытый чёрным плащом, следовал за Чан Жуном, тихо проходя через боковые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Жун? — Сыма Шаоцзюнь сидел в кабинете, глядя на человека за его спиной.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давно не виделись, — Чжо Цинфэн снял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шляпу, он обнажил своё изуродованное лицо. Сыма Шаоцзюнь вздрогнул, на мгновение не уверенный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герой Чжо стал таким? — невольно спросил Сыма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 этом говорить, — Чжо Цинфэн слегка покачал головой, его глаза смотрели на него. — Я пришёл ради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успокоился, его взгляд скользнул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ради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помните горы Хуан? Чтобы поймать разбойников, нужно схватить их главаря. Сейчас Минъюэ находится в таком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Чжо Цинфэн убил иностранного принца, скрывавшегося в горах Хуан, по приказу Сыма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мы с героем Чжо получили взаимную выгоду. Почему на этот раз герой хочет помочь? — с улыбкой спросил Сыма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не слышал о событиях на Большом Снежном хребте? — Чжо Цинфэн опустил глаза,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Снежный хребет… Сыма Шаоцзюнь подпер подбородок рукой, опустив взгляд на стол, погрузившись в размышления. Чжо Цинфэн стоял перед ним, сложив руки за спиной, не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 не иностранный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князь Чэн нуждается во мне, а я — в князе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поднял голову, встретив взгляд Чжо Цинфэна. Тот, с его изуродованным лицом, слегка дрогнул, с уверенностью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скрывались столько лет, действительно ли готовы сдаться? Если бы князь действительно хотел этого, он мог бы исчезнуть, как князь Юй. Но после падения Яньнина вы вернулись в Минъюэ, терпели сплетни и молча оставались в резиденции князя Чэна, разве не ради последнего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всё ещё молчал, его руки сжались в рукавах, спокойные глаза по-прежнему смотрели на Чжо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казалось, увидел его маску,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этого последнего шанса уже почти не осталось времени. Когда Ван Мэн окончательно уничтожит сопротивляющиеся силы Минъюэ, когда Чжао Чжипин завершит разделение округов и уездов Минъюэ, гибель Минъюэ станет необратимой, и никто не сможет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тогда никто не сможет спасти Минъюэ! Сыма Шаоцзюнь понимал это, но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кабинете царила долгая тишина, пока Чан Жун не почувствовал, что свет свечей стал тусклее. Наконец Сыма Шаоцзюнь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 последний удар. Либо успех, либо смерть. Я могу помочь вам приблизиться к князю Цзинь, но убить его охрану и самого князя Цзинь — это ваша задача, — Сыма Шаоцзюнь встал, глядя на него. — Я надеюсь, что вы не допустите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свою жизнь, — коротко ответил Чжо Цинфэн, быстро уйдя за Чан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Сыма Шаоцзюнь внезапно потерял блеск в глазах, его взгляд застыл на двери. Его ноги подкосились, и он упал на пол, его руки дрожали, не давая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желание загадал князь… Пожелание мира и здоровья важному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мира и спокойствия только один, он может защитить только одного из нас. Либо успех, либо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Полевая ставка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человека провёл Чан Жун, бывший глава торговой гильдии «Тэнъань», — ответил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